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CD" w:rsidRDefault="00C373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73CD" w:rsidRDefault="00C373CD">
      <w:pPr>
        <w:pStyle w:val="ConsPlusNormal"/>
        <w:jc w:val="both"/>
        <w:outlineLvl w:val="0"/>
      </w:pPr>
    </w:p>
    <w:p w:rsidR="00C373CD" w:rsidRDefault="00C373CD">
      <w:pPr>
        <w:pStyle w:val="ConsPlusTitle"/>
        <w:jc w:val="center"/>
        <w:outlineLvl w:val="0"/>
      </w:pPr>
      <w:r>
        <w:t>ПРАВИТЕЛЬСТВО РЕСПУБЛИКИ КАРЕЛИЯ</w:t>
      </w:r>
    </w:p>
    <w:p w:rsidR="00C373CD" w:rsidRDefault="00C373CD">
      <w:pPr>
        <w:pStyle w:val="ConsPlusTitle"/>
        <w:jc w:val="center"/>
      </w:pPr>
    </w:p>
    <w:p w:rsidR="00C373CD" w:rsidRDefault="00C373CD">
      <w:pPr>
        <w:pStyle w:val="ConsPlusTitle"/>
        <w:jc w:val="center"/>
      </w:pPr>
      <w:r>
        <w:t>ПОСТАНОВЛЕНИЕ</w:t>
      </w:r>
    </w:p>
    <w:p w:rsidR="00C373CD" w:rsidRDefault="00C373CD">
      <w:pPr>
        <w:pStyle w:val="ConsPlusTitle"/>
        <w:jc w:val="center"/>
      </w:pPr>
      <w:r>
        <w:t>от 24 октября 2007 г. N 157-П</w:t>
      </w:r>
    </w:p>
    <w:p w:rsidR="00C373CD" w:rsidRDefault="00C373CD">
      <w:pPr>
        <w:pStyle w:val="ConsPlusTitle"/>
        <w:jc w:val="center"/>
      </w:pPr>
    </w:p>
    <w:p w:rsidR="00C373CD" w:rsidRDefault="00C373CD">
      <w:pPr>
        <w:pStyle w:val="ConsPlusTitle"/>
        <w:jc w:val="center"/>
      </w:pPr>
      <w:r>
        <w:t>О КОМИССИИ</w:t>
      </w:r>
    </w:p>
    <w:p w:rsidR="00C373CD" w:rsidRDefault="00C373CD">
      <w:pPr>
        <w:pStyle w:val="ConsPlusTitle"/>
        <w:jc w:val="center"/>
      </w:pPr>
      <w:r>
        <w:t xml:space="preserve">ПО МОБИЛИЗАЦИИ </w:t>
      </w:r>
      <w:proofErr w:type="gramStart"/>
      <w:r>
        <w:t>ДОПОЛНИТЕЛЬНЫХ</w:t>
      </w:r>
      <w:proofErr w:type="gramEnd"/>
      <w:r>
        <w:t xml:space="preserve"> НАЛОГОВЫХ</w:t>
      </w:r>
    </w:p>
    <w:p w:rsidR="00C373CD" w:rsidRDefault="00C373CD">
      <w:pPr>
        <w:pStyle w:val="ConsPlusTitle"/>
        <w:jc w:val="center"/>
      </w:pPr>
      <w:r>
        <w:t>И НЕНАЛОГОВЫХ ДОХОДОВ В КОНСОЛИДИРОВАННЫЙ БЮДЖЕТ</w:t>
      </w:r>
    </w:p>
    <w:p w:rsidR="00C373CD" w:rsidRDefault="00C373CD">
      <w:pPr>
        <w:pStyle w:val="ConsPlusTitle"/>
        <w:jc w:val="center"/>
      </w:pPr>
      <w:r>
        <w:t>РЕСПУБЛИКИ КАРЕЛИЯ</w:t>
      </w:r>
    </w:p>
    <w:p w:rsidR="00C373CD" w:rsidRDefault="00C373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73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3CD" w:rsidRDefault="00C37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3CD" w:rsidRDefault="00C373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24.12.2010 </w:t>
            </w:r>
            <w:hyperlink r:id="rId5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73CD" w:rsidRDefault="00C37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02.05.2017 </w:t>
            </w:r>
            <w:hyperlink r:id="rId6" w:history="1">
              <w:r>
                <w:rPr>
                  <w:color w:val="0000FF"/>
                </w:rPr>
                <w:t>N 138-П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73CD" w:rsidRDefault="00C373CD">
      <w:pPr>
        <w:pStyle w:val="ConsPlusNormal"/>
        <w:jc w:val="both"/>
      </w:pPr>
    </w:p>
    <w:p w:rsidR="00C373CD" w:rsidRDefault="00C373CD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координации деятельности органов исполнительной власти Республики</w:t>
      </w:r>
      <w:proofErr w:type="gramEnd"/>
      <w:r>
        <w:t xml:space="preserve"> Карелия, взаимодействия с территориальными органами федеральных органов исполнительной власти и органами местного самоуправления муниципальных образований Республики Карелия по мобилизации дополнительных налоговых и неналоговых доходов в консолидированный бюджет Республики Карелия Правительство Республики Карелия постановляет: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1. Образовать Комиссию по мобилизации дополнительных налоговых и неналоговых доходов в консолидированный бюджет Республики Карелия.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Комиссии по мобилизации дополнительных налоговых и неналоговых доходов в консолидированный бюджет Республики Карелия.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Республики Карелия создать комиссии по мобилизации дополнительных налоговых и неналоговых доходов в бюджеты муниципальных образований Республики Карелия на своих территориях.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4. Признать утратившим силу:</w:t>
      </w:r>
    </w:p>
    <w:p w:rsidR="00C373CD" w:rsidRDefault="00C373C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28 октября 2002 года N 133-П "О мобилизации дополнительных налоговых платежей и других доходов в консолидированный бюджет Республики Карелия" (Собрание законодательства Республики Карелия, 2002, N 10, ст. 1301);</w:t>
      </w:r>
    </w:p>
    <w:p w:rsidR="00C373CD" w:rsidRDefault="00C373C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27 января 2003 года N 6-П "О внесении изменений в Постановление Правительства Республики Карелия от 28 октября 2002 года N 133-П" (Собрание законодательства Республики Карелия, 2003, N 1, ст. 47).</w:t>
      </w:r>
    </w:p>
    <w:p w:rsidR="00C373CD" w:rsidRDefault="00C373CD">
      <w:pPr>
        <w:pStyle w:val="ConsPlusNormal"/>
        <w:jc w:val="both"/>
      </w:pPr>
    </w:p>
    <w:p w:rsidR="00C373CD" w:rsidRDefault="00C373CD">
      <w:pPr>
        <w:pStyle w:val="ConsPlusNormal"/>
        <w:jc w:val="right"/>
      </w:pPr>
      <w:r>
        <w:t>Глава Республики Карелия</w:t>
      </w:r>
    </w:p>
    <w:p w:rsidR="00C373CD" w:rsidRDefault="00C373CD">
      <w:pPr>
        <w:pStyle w:val="ConsPlusNormal"/>
        <w:jc w:val="right"/>
      </w:pPr>
      <w:r>
        <w:t>С.Л.КАТАНАНДОВ</w:t>
      </w:r>
    </w:p>
    <w:p w:rsidR="00C373CD" w:rsidRDefault="00C373CD">
      <w:pPr>
        <w:pStyle w:val="ConsPlusNormal"/>
        <w:jc w:val="both"/>
      </w:pPr>
    </w:p>
    <w:p w:rsidR="00C373CD" w:rsidRDefault="00C373CD">
      <w:pPr>
        <w:pStyle w:val="ConsPlusNormal"/>
        <w:jc w:val="both"/>
      </w:pPr>
    </w:p>
    <w:p w:rsidR="00C373CD" w:rsidRDefault="00C373CD">
      <w:pPr>
        <w:pStyle w:val="ConsPlusNormal"/>
        <w:jc w:val="both"/>
      </w:pPr>
    </w:p>
    <w:p w:rsidR="00C373CD" w:rsidRDefault="00C373CD">
      <w:pPr>
        <w:pStyle w:val="ConsPlusNormal"/>
        <w:jc w:val="both"/>
      </w:pPr>
    </w:p>
    <w:p w:rsidR="00C373CD" w:rsidRDefault="00C373CD">
      <w:pPr>
        <w:pStyle w:val="ConsPlusNormal"/>
        <w:jc w:val="both"/>
      </w:pPr>
    </w:p>
    <w:p w:rsidR="00C373CD" w:rsidRDefault="00C373CD">
      <w:pPr>
        <w:pStyle w:val="ConsPlusNormal"/>
        <w:jc w:val="right"/>
        <w:outlineLvl w:val="0"/>
      </w:pPr>
      <w:r>
        <w:t>Утверждено</w:t>
      </w:r>
    </w:p>
    <w:p w:rsidR="00C373CD" w:rsidRDefault="00C373CD">
      <w:pPr>
        <w:pStyle w:val="ConsPlusNormal"/>
        <w:jc w:val="right"/>
      </w:pPr>
      <w:r>
        <w:t>Постановлением</w:t>
      </w:r>
    </w:p>
    <w:p w:rsidR="00C373CD" w:rsidRDefault="00C373CD">
      <w:pPr>
        <w:pStyle w:val="ConsPlusNormal"/>
        <w:jc w:val="right"/>
      </w:pPr>
      <w:r>
        <w:lastRenderedPageBreak/>
        <w:t>Правительства Республики Карелия</w:t>
      </w:r>
    </w:p>
    <w:p w:rsidR="00C373CD" w:rsidRDefault="00C373CD">
      <w:pPr>
        <w:pStyle w:val="ConsPlusNormal"/>
        <w:jc w:val="right"/>
      </w:pPr>
      <w:r>
        <w:t>от 24 октября 2007 года N 157-П</w:t>
      </w:r>
    </w:p>
    <w:p w:rsidR="00C373CD" w:rsidRDefault="00C373CD">
      <w:pPr>
        <w:pStyle w:val="ConsPlusNormal"/>
        <w:jc w:val="both"/>
      </w:pPr>
    </w:p>
    <w:p w:rsidR="00C373CD" w:rsidRDefault="00C373CD">
      <w:pPr>
        <w:pStyle w:val="ConsPlusTitle"/>
        <w:jc w:val="center"/>
      </w:pPr>
      <w:bookmarkStart w:id="0" w:name="P34"/>
      <w:bookmarkEnd w:id="0"/>
      <w:r>
        <w:t>ПОЛОЖЕНИЕ</w:t>
      </w:r>
    </w:p>
    <w:p w:rsidR="00C373CD" w:rsidRDefault="00C373CD">
      <w:pPr>
        <w:pStyle w:val="ConsPlusTitle"/>
        <w:jc w:val="center"/>
      </w:pPr>
      <w:r>
        <w:t xml:space="preserve">О КОМИССИИ ПО МОБИЛИЗАЦИИ </w:t>
      </w:r>
      <w:proofErr w:type="gramStart"/>
      <w:r>
        <w:t>ДОПОЛНИТЕЛЬНЫХ</w:t>
      </w:r>
      <w:proofErr w:type="gramEnd"/>
      <w:r>
        <w:t xml:space="preserve"> НАЛОГОВЫХ</w:t>
      </w:r>
    </w:p>
    <w:p w:rsidR="00C373CD" w:rsidRDefault="00C373CD">
      <w:pPr>
        <w:pStyle w:val="ConsPlusTitle"/>
        <w:jc w:val="center"/>
      </w:pPr>
      <w:r>
        <w:t>И НЕНАЛОГОВЫХ ДОХОДОВ В КОНСОЛИДИРОВАННЫЙ БЮДЖЕТ</w:t>
      </w:r>
    </w:p>
    <w:p w:rsidR="00C373CD" w:rsidRDefault="00C373CD">
      <w:pPr>
        <w:pStyle w:val="ConsPlusTitle"/>
        <w:jc w:val="center"/>
      </w:pPr>
      <w:r>
        <w:t>РЕСПУБЛИКИ КАРЕЛИЯ</w:t>
      </w:r>
    </w:p>
    <w:p w:rsidR="00C373CD" w:rsidRDefault="00C373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73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3CD" w:rsidRDefault="00C37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3CD" w:rsidRDefault="00C373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02.05.2017 N 138-П)</w:t>
            </w:r>
          </w:p>
        </w:tc>
      </w:tr>
    </w:tbl>
    <w:p w:rsidR="00C373CD" w:rsidRDefault="00C373CD">
      <w:pPr>
        <w:pStyle w:val="ConsPlusNormal"/>
        <w:jc w:val="both"/>
      </w:pPr>
    </w:p>
    <w:p w:rsidR="00C373CD" w:rsidRDefault="00C373CD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Комиссия по мобилизации дополнительных налоговых и неналоговых доходов в консолидированный бюджет Республики Карелия (далее - Комиссия) является органом, образуемым Правительством Республики Карелия для проведения работы с налогоплательщиками в части обеспечения поступления налоговых и неналоговых доходов в консолидированный бюджет Республики Карелия, а также погашения задолженности в консолидированный бюджет Республики Карелия и внебюджетные фонды.</w:t>
      </w:r>
      <w:proofErr w:type="gramEnd"/>
    </w:p>
    <w:p w:rsidR="00C373CD" w:rsidRDefault="00C373CD">
      <w:pPr>
        <w:pStyle w:val="ConsPlusNormal"/>
        <w:spacing w:before="220"/>
        <w:ind w:firstLine="540"/>
        <w:jc w:val="both"/>
      </w:pPr>
      <w:r>
        <w:t xml:space="preserve">2. Комиссия руководствуется в своей деятельности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1) проведение работы с руководителями хозяйствующих субъектов по погашению задолженности по обязательным платежам, зачисляемым в консолидированный бюджет Республики Карелия, и страховым взносам во внебюджетные фонды, проведение работы по своевременной выплате заработной платы;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2) проведение работы с субъектами малого и среднего предпринимательства по легализации доходов в целях увеличения налоговых поступлений в консолидированный бюджет Республики Карелия;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3) проведение работы с организациями, допустившими снижение платежей в консолидированный бюджет Республики Карелия, по результатам мониторинга платежей в консолидированный бюджет Республики Карелия и задолженности по ним.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4. Комиссия для выполнения возложенных на нее задач: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1) рассматривает вопросы о состоянии расчетов по налоговым и неналоговым платежам в консолидированный бюджет Республики Карелия и страховым взносам организаций, осуществляющих свою деятельность на территории Республики Карелия;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2) направляет предложения в соответствующие органы о проведении проверок финансово-хозяйственной деятельности налогоплательщиков по вопросам уплаты налогов и иных обязательных платежей при наличии оснований.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5. Комиссия имеет право: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 xml:space="preserve">1) запрашивать в установленном порядке у органов исполнительной власти Республики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Карелия, организаций, </w:t>
      </w:r>
      <w:r>
        <w:lastRenderedPageBreak/>
        <w:t>осуществляющих свою деятельность на территории Республики Карелия, необходимые для деятельности Комиссии материалы;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 xml:space="preserve">2) приглашать для участия в работе </w:t>
      </w:r>
      <w:proofErr w:type="gramStart"/>
      <w:r>
        <w:t>Комиссии представителей органов исполнительной власти Республики</w:t>
      </w:r>
      <w:proofErr w:type="gramEnd"/>
      <w:r>
        <w:t xml:space="preserve">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Карелия, организаций, осуществляющих свою деятельность на территории Республики Карелия, по вопросам, относящимся к компетенции Комиссии;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3) вносить предложения органам исполнительной власти Республики Карелия, территориальным органам федеральных органов исполнительной власти, руководителям организаций, осуществляющих свою деятельность на территории Республики Карелия, по вопросам, относящимся к компетенции Комиссии;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4) направлять материалы о своей работе в средства массовой информации.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6. Состав Комиссии утверждается распоряжением Правительства Республики Карелия.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7. Заседания Комиссии проводит председатель Комиссии, а в его отсутствие - заместитель председателя Комиссии. Заседания Комиссии проводятся по мере необходимости, но не реже одного раза в квартал.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8. Решения Комиссии принимаются большинством голосов присутствующих на заседании членов Комиссии.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Решения, принимаемые на заседаниях Комиссии, оформляются протоколами.</w:t>
      </w:r>
    </w:p>
    <w:p w:rsidR="00C373CD" w:rsidRDefault="00C373CD">
      <w:pPr>
        <w:pStyle w:val="ConsPlusNormal"/>
        <w:spacing w:before="220"/>
        <w:ind w:firstLine="540"/>
        <w:jc w:val="both"/>
      </w:pPr>
      <w:r>
        <w:t>9. Организационно-техническое обеспечение деятельности Комиссии осуществляет Министерство финансов Республики Карелия.</w:t>
      </w:r>
    </w:p>
    <w:p w:rsidR="00C373CD" w:rsidRDefault="00C373CD">
      <w:pPr>
        <w:pStyle w:val="ConsPlusNormal"/>
        <w:jc w:val="both"/>
      </w:pPr>
    </w:p>
    <w:p w:rsidR="00C373CD" w:rsidRDefault="00C373CD">
      <w:pPr>
        <w:pStyle w:val="ConsPlusNormal"/>
        <w:jc w:val="both"/>
      </w:pPr>
    </w:p>
    <w:p w:rsidR="00C373CD" w:rsidRDefault="00C373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D9E" w:rsidRDefault="003D1D9E"/>
    <w:sectPr w:rsidR="003D1D9E" w:rsidSect="00D2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C373CD"/>
    <w:rsid w:val="0000007E"/>
    <w:rsid w:val="00000666"/>
    <w:rsid w:val="0000186B"/>
    <w:rsid w:val="000032D1"/>
    <w:rsid w:val="0000373D"/>
    <w:rsid w:val="00003A98"/>
    <w:rsid w:val="00003F1A"/>
    <w:rsid w:val="000045E7"/>
    <w:rsid w:val="000047B7"/>
    <w:rsid w:val="00005C0D"/>
    <w:rsid w:val="00006254"/>
    <w:rsid w:val="000072AB"/>
    <w:rsid w:val="00007435"/>
    <w:rsid w:val="00007F9A"/>
    <w:rsid w:val="000107CC"/>
    <w:rsid w:val="0001216D"/>
    <w:rsid w:val="000126CD"/>
    <w:rsid w:val="00012A21"/>
    <w:rsid w:val="00013F0B"/>
    <w:rsid w:val="000146DB"/>
    <w:rsid w:val="000147DD"/>
    <w:rsid w:val="0001493D"/>
    <w:rsid w:val="0001539C"/>
    <w:rsid w:val="00015892"/>
    <w:rsid w:val="000165CC"/>
    <w:rsid w:val="00016FE1"/>
    <w:rsid w:val="00017ED0"/>
    <w:rsid w:val="000201F3"/>
    <w:rsid w:val="00020A53"/>
    <w:rsid w:val="0002156E"/>
    <w:rsid w:val="00021763"/>
    <w:rsid w:val="00021B17"/>
    <w:rsid w:val="00021E2A"/>
    <w:rsid w:val="00022321"/>
    <w:rsid w:val="000223BE"/>
    <w:rsid w:val="0002319D"/>
    <w:rsid w:val="0002380F"/>
    <w:rsid w:val="00023EB6"/>
    <w:rsid w:val="00024080"/>
    <w:rsid w:val="000248DF"/>
    <w:rsid w:val="00024957"/>
    <w:rsid w:val="00025995"/>
    <w:rsid w:val="000261BD"/>
    <w:rsid w:val="0002664B"/>
    <w:rsid w:val="00026F7A"/>
    <w:rsid w:val="000271CD"/>
    <w:rsid w:val="00027757"/>
    <w:rsid w:val="00027A05"/>
    <w:rsid w:val="000313AA"/>
    <w:rsid w:val="00032A1E"/>
    <w:rsid w:val="00033B0E"/>
    <w:rsid w:val="00034206"/>
    <w:rsid w:val="000347B9"/>
    <w:rsid w:val="00034CB7"/>
    <w:rsid w:val="000356A3"/>
    <w:rsid w:val="000356C5"/>
    <w:rsid w:val="00035AEF"/>
    <w:rsid w:val="00035C04"/>
    <w:rsid w:val="00036784"/>
    <w:rsid w:val="00040865"/>
    <w:rsid w:val="00041315"/>
    <w:rsid w:val="00041E05"/>
    <w:rsid w:val="00042256"/>
    <w:rsid w:val="000430B1"/>
    <w:rsid w:val="00043166"/>
    <w:rsid w:val="00044190"/>
    <w:rsid w:val="000442E9"/>
    <w:rsid w:val="0004489A"/>
    <w:rsid w:val="0004507D"/>
    <w:rsid w:val="000468AE"/>
    <w:rsid w:val="00046E8E"/>
    <w:rsid w:val="00046F5F"/>
    <w:rsid w:val="00047417"/>
    <w:rsid w:val="00047797"/>
    <w:rsid w:val="0004779F"/>
    <w:rsid w:val="00047888"/>
    <w:rsid w:val="00047BB9"/>
    <w:rsid w:val="00050296"/>
    <w:rsid w:val="00050DD1"/>
    <w:rsid w:val="00050EFF"/>
    <w:rsid w:val="00051797"/>
    <w:rsid w:val="00051C81"/>
    <w:rsid w:val="000523A4"/>
    <w:rsid w:val="000531DC"/>
    <w:rsid w:val="000537C9"/>
    <w:rsid w:val="00053B86"/>
    <w:rsid w:val="000543FD"/>
    <w:rsid w:val="0005470F"/>
    <w:rsid w:val="0005478F"/>
    <w:rsid w:val="00054801"/>
    <w:rsid w:val="00054C76"/>
    <w:rsid w:val="0005613E"/>
    <w:rsid w:val="00056625"/>
    <w:rsid w:val="00056D7D"/>
    <w:rsid w:val="00057020"/>
    <w:rsid w:val="0005787D"/>
    <w:rsid w:val="00057D1B"/>
    <w:rsid w:val="000604D3"/>
    <w:rsid w:val="00062000"/>
    <w:rsid w:val="0006294A"/>
    <w:rsid w:val="00062A8E"/>
    <w:rsid w:val="00062ACB"/>
    <w:rsid w:val="00062C9D"/>
    <w:rsid w:val="000636FC"/>
    <w:rsid w:val="000640F3"/>
    <w:rsid w:val="00065887"/>
    <w:rsid w:val="00065914"/>
    <w:rsid w:val="000664F7"/>
    <w:rsid w:val="000670E3"/>
    <w:rsid w:val="00067231"/>
    <w:rsid w:val="00070493"/>
    <w:rsid w:val="00070E76"/>
    <w:rsid w:val="00071211"/>
    <w:rsid w:val="00071FA7"/>
    <w:rsid w:val="000722C6"/>
    <w:rsid w:val="00072B83"/>
    <w:rsid w:val="00072BCF"/>
    <w:rsid w:val="00073605"/>
    <w:rsid w:val="000738B7"/>
    <w:rsid w:val="00073EC1"/>
    <w:rsid w:val="00074C60"/>
    <w:rsid w:val="00075A85"/>
    <w:rsid w:val="00075CB2"/>
    <w:rsid w:val="00076658"/>
    <w:rsid w:val="0007684E"/>
    <w:rsid w:val="00076C32"/>
    <w:rsid w:val="00077B09"/>
    <w:rsid w:val="00080517"/>
    <w:rsid w:val="00080D79"/>
    <w:rsid w:val="00082C70"/>
    <w:rsid w:val="000831C5"/>
    <w:rsid w:val="0008462A"/>
    <w:rsid w:val="00087715"/>
    <w:rsid w:val="00090341"/>
    <w:rsid w:val="00090C2F"/>
    <w:rsid w:val="00091877"/>
    <w:rsid w:val="0009395D"/>
    <w:rsid w:val="00093AD1"/>
    <w:rsid w:val="00094745"/>
    <w:rsid w:val="0009503B"/>
    <w:rsid w:val="00095E70"/>
    <w:rsid w:val="0009627B"/>
    <w:rsid w:val="00097851"/>
    <w:rsid w:val="00097A1B"/>
    <w:rsid w:val="000A040C"/>
    <w:rsid w:val="000A0DAC"/>
    <w:rsid w:val="000A1287"/>
    <w:rsid w:val="000A134D"/>
    <w:rsid w:val="000A1781"/>
    <w:rsid w:val="000A3A85"/>
    <w:rsid w:val="000A3B7E"/>
    <w:rsid w:val="000A4BBD"/>
    <w:rsid w:val="000A4BE9"/>
    <w:rsid w:val="000A592B"/>
    <w:rsid w:val="000A677A"/>
    <w:rsid w:val="000A6A42"/>
    <w:rsid w:val="000A714B"/>
    <w:rsid w:val="000A75EA"/>
    <w:rsid w:val="000B2262"/>
    <w:rsid w:val="000B28FC"/>
    <w:rsid w:val="000B2AD2"/>
    <w:rsid w:val="000B33FF"/>
    <w:rsid w:val="000B344D"/>
    <w:rsid w:val="000B3E60"/>
    <w:rsid w:val="000B6053"/>
    <w:rsid w:val="000B64F6"/>
    <w:rsid w:val="000B7BFF"/>
    <w:rsid w:val="000B7DC4"/>
    <w:rsid w:val="000C0118"/>
    <w:rsid w:val="000C18E7"/>
    <w:rsid w:val="000C2783"/>
    <w:rsid w:val="000C2864"/>
    <w:rsid w:val="000C2B5F"/>
    <w:rsid w:val="000C42EE"/>
    <w:rsid w:val="000C5023"/>
    <w:rsid w:val="000C54DD"/>
    <w:rsid w:val="000C5B81"/>
    <w:rsid w:val="000C6654"/>
    <w:rsid w:val="000C6F80"/>
    <w:rsid w:val="000D0A77"/>
    <w:rsid w:val="000D0BF8"/>
    <w:rsid w:val="000D1888"/>
    <w:rsid w:val="000D1A35"/>
    <w:rsid w:val="000D1F73"/>
    <w:rsid w:val="000D2466"/>
    <w:rsid w:val="000D2A8B"/>
    <w:rsid w:val="000D2E8E"/>
    <w:rsid w:val="000D3040"/>
    <w:rsid w:val="000D37ED"/>
    <w:rsid w:val="000D41F6"/>
    <w:rsid w:val="000D53B1"/>
    <w:rsid w:val="000D5606"/>
    <w:rsid w:val="000D65BE"/>
    <w:rsid w:val="000D760C"/>
    <w:rsid w:val="000D7642"/>
    <w:rsid w:val="000D7888"/>
    <w:rsid w:val="000D7BF0"/>
    <w:rsid w:val="000D7CFC"/>
    <w:rsid w:val="000D7D77"/>
    <w:rsid w:val="000E0E09"/>
    <w:rsid w:val="000E27C3"/>
    <w:rsid w:val="000E2E14"/>
    <w:rsid w:val="000E3022"/>
    <w:rsid w:val="000E3938"/>
    <w:rsid w:val="000E4D2D"/>
    <w:rsid w:val="000E54C5"/>
    <w:rsid w:val="000E626E"/>
    <w:rsid w:val="000E6339"/>
    <w:rsid w:val="000E6496"/>
    <w:rsid w:val="000E7664"/>
    <w:rsid w:val="000F09EE"/>
    <w:rsid w:val="000F0D78"/>
    <w:rsid w:val="000F1911"/>
    <w:rsid w:val="000F1A56"/>
    <w:rsid w:val="000F2163"/>
    <w:rsid w:val="000F241C"/>
    <w:rsid w:val="000F2446"/>
    <w:rsid w:val="000F40B7"/>
    <w:rsid w:val="000F442D"/>
    <w:rsid w:val="000F4654"/>
    <w:rsid w:val="000F46BC"/>
    <w:rsid w:val="000F4B0B"/>
    <w:rsid w:val="000F4F9A"/>
    <w:rsid w:val="000F5531"/>
    <w:rsid w:val="000F5F8A"/>
    <w:rsid w:val="000F62CD"/>
    <w:rsid w:val="000F6BD7"/>
    <w:rsid w:val="000F72AF"/>
    <w:rsid w:val="000F73E1"/>
    <w:rsid w:val="000F74EB"/>
    <w:rsid w:val="000F7849"/>
    <w:rsid w:val="0010063A"/>
    <w:rsid w:val="00100717"/>
    <w:rsid w:val="00101669"/>
    <w:rsid w:val="0010206E"/>
    <w:rsid w:val="0010334B"/>
    <w:rsid w:val="00103E05"/>
    <w:rsid w:val="001050E5"/>
    <w:rsid w:val="00105B5B"/>
    <w:rsid w:val="00105D3B"/>
    <w:rsid w:val="00106C95"/>
    <w:rsid w:val="00107052"/>
    <w:rsid w:val="00107289"/>
    <w:rsid w:val="00107A71"/>
    <w:rsid w:val="0011040E"/>
    <w:rsid w:val="001108E8"/>
    <w:rsid w:val="00111BB7"/>
    <w:rsid w:val="001135CF"/>
    <w:rsid w:val="0011481D"/>
    <w:rsid w:val="00114BB6"/>
    <w:rsid w:val="00114D8F"/>
    <w:rsid w:val="001152DC"/>
    <w:rsid w:val="001157D1"/>
    <w:rsid w:val="00115A98"/>
    <w:rsid w:val="00116900"/>
    <w:rsid w:val="001173A0"/>
    <w:rsid w:val="001178B7"/>
    <w:rsid w:val="00117C0B"/>
    <w:rsid w:val="001207E4"/>
    <w:rsid w:val="00120A52"/>
    <w:rsid w:val="00120E04"/>
    <w:rsid w:val="00121561"/>
    <w:rsid w:val="00121A29"/>
    <w:rsid w:val="001228C4"/>
    <w:rsid w:val="00122EAB"/>
    <w:rsid w:val="00123DE5"/>
    <w:rsid w:val="00123DE9"/>
    <w:rsid w:val="00124B03"/>
    <w:rsid w:val="00125609"/>
    <w:rsid w:val="001257F0"/>
    <w:rsid w:val="001266BC"/>
    <w:rsid w:val="00126C97"/>
    <w:rsid w:val="001270A8"/>
    <w:rsid w:val="0012782C"/>
    <w:rsid w:val="00127F2B"/>
    <w:rsid w:val="00130751"/>
    <w:rsid w:val="00130779"/>
    <w:rsid w:val="00130EFD"/>
    <w:rsid w:val="00132497"/>
    <w:rsid w:val="001329E5"/>
    <w:rsid w:val="00133F37"/>
    <w:rsid w:val="001345D7"/>
    <w:rsid w:val="0013590E"/>
    <w:rsid w:val="00135A2A"/>
    <w:rsid w:val="00135AA7"/>
    <w:rsid w:val="0013602D"/>
    <w:rsid w:val="00136AFB"/>
    <w:rsid w:val="0014023E"/>
    <w:rsid w:val="00140706"/>
    <w:rsid w:val="00140D1A"/>
    <w:rsid w:val="00141ECB"/>
    <w:rsid w:val="001423DA"/>
    <w:rsid w:val="00142D98"/>
    <w:rsid w:val="00143A1D"/>
    <w:rsid w:val="0014471C"/>
    <w:rsid w:val="00144BEF"/>
    <w:rsid w:val="0014588F"/>
    <w:rsid w:val="001465F8"/>
    <w:rsid w:val="00150105"/>
    <w:rsid w:val="00150A22"/>
    <w:rsid w:val="00151620"/>
    <w:rsid w:val="00151D1E"/>
    <w:rsid w:val="00152105"/>
    <w:rsid w:val="0015457D"/>
    <w:rsid w:val="001546D1"/>
    <w:rsid w:val="00155334"/>
    <w:rsid w:val="00155712"/>
    <w:rsid w:val="001562AA"/>
    <w:rsid w:val="00156486"/>
    <w:rsid w:val="00156487"/>
    <w:rsid w:val="00156C2F"/>
    <w:rsid w:val="00157A85"/>
    <w:rsid w:val="0016039B"/>
    <w:rsid w:val="00160A71"/>
    <w:rsid w:val="0016100A"/>
    <w:rsid w:val="001611B4"/>
    <w:rsid w:val="00161889"/>
    <w:rsid w:val="00161C5B"/>
    <w:rsid w:val="00162620"/>
    <w:rsid w:val="00163442"/>
    <w:rsid w:val="0016418D"/>
    <w:rsid w:val="001644C2"/>
    <w:rsid w:val="001644C8"/>
    <w:rsid w:val="00164EE7"/>
    <w:rsid w:val="001652BC"/>
    <w:rsid w:val="0016669F"/>
    <w:rsid w:val="00167471"/>
    <w:rsid w:val="001707E8"/>
    <w:rsid w:val="00170BFD"/>
    <w:rsid w:val="00170C7F"/>
    <w:rsid w:val="0017149D"/>
    <w:rsid w:val="0017190E"/>
    <w:rsid w:val="00172BDD"/>
    <w:rsid w:val="00173C60"/>
    <w:rsid w:val="00174177"/>
    <w:rsid w:val="00174EC1"/>
    <w:rsid w:val="00176E8E"/>
    <w:rsid w:val="001773C2"/>
    <w:rsid w:val="00177B51"/>
    <w:rsid w:val="00180624"/>
    <w:rsid w:val="00180E20"/>
    <w:rsid w:val="001813C2"/>
    <w:rsid w:val="00184082"/>
    <w:rsid w:val="00184198"/>
    <w:rsid w:val="0018447D"/>
    <w:rsid w:val="00184F36"/>
    <w:rsid w:val="001861DD"/>
    <w:rsid w:val="00186E21"/>
    <w:rsid w:val="00186EF0"/>
    <w:rsid w:val="00187A45"/>
    <w:rsid w:val="00187CE8"/>
    <w:rsid w:val="0019016C"/>
    <w:rsid w:val="00190758"/>
    <w:rsid w:val="00190D1C"/>
    <w:rsid w:val="00191389"/>
    <w:rsid w:val="00191848"/>
    <w:rsid w:val="00191A08"/>
    <w:rsid w:val="00191A70"/>
    <w:rsid w:val="001925DC"/>
    <w:rsid w:val="0019356B"/>
    <w:rsid w:val="00193BF8"/>
    <w:rsid w:val="0019476C"/>
    <w:rsid w:val="00195535"/>
    <w:rsid w:val="00195C40"/>
    <w:rsid w:val="001962E1"/>
    <w:rsid w:val="001964CC"/>
    <w:rsid w:val="0019664D"/>
    <w:rsid w:val="00196D2C"/>
    <w:rsid w:val="00197124"/>
    <w:rsid w:val="001976A8"/>
    <w:rsid w:val="0019781D"/>
    <w:rsid w:val="00197B2C"/>
    <w:rsid w:val="001A03CD"/>
    <w:rsid w:val="001A053C"/>
    <w:rsid w:val="001A05FE"/>
    <w:rsid w:val="001A072F"/>
    <w:rsid w:val="001A0F90"/>
    <w:rsid w:val="001A12FB"/>
    <w:rsid w:val="001A1323"/>
    <w:rsid w:val="001A2C69"/>
    <w:rsid w:val="001A332D"/>
    <w:rsid w:val="001A337F"/>
    <w:rsid w:val="001A41E9"/>
    <w:rsid w:val="001A4A14"/>
    <w:rsid w:val="001A6CE7"/>
    <w:rsid w:val="001A7611"/>
    <w:rsid w:val="001A7728"/>
    <w:rsid w:val="001B09B6"/>
    <w:rsid w:val="001B0DF4"/>
    <w:rsid w:val="001B147F"/>
    <w:rsid w:val="001B19B0"/>
    <w:rsid w:val="001B2B7B"/>
    <w:rsid w:val="001B2E93"/>
    <w:rsid w:val="001B2FD4"/>
    <w:rsid w:val="001B3285"/>
    <w:rsid w:val="001B3BE6"/>
    <w:rsid w:val="001B3EC3"/>
    <w:rsid w:val="001B49B1"/>
    <w:rsid w:val="001B5A6D"/>
    <w:rsid w:val="001B61E3"/>
    <w:rsid w:val="001B6912"/>
    <w:rsid w:val="001B6D0A"/>
    <w:rsid w:val="001B6D46"/>
    <w:rsid w:val="001B7821"/>
    <w:rsid w:val="001B7BF4"/>
    <w:rsid w:val="001C11D8"/>
    <w:rsid w:val="001C1663"/>
    <w:rsid w:val="001C17FE"/>
    <w:rsid w:val="001C30C8"/>
    <w:rsid w:val="001C3B5E"/>
    <w:rsid w:val="001C3ED6"/>
    <w:rsid w:val="001C4F7B"/>
    <w:rsid w:val="001C55AC"/>
    <w:rsid w:val="001C59E9"/>
    <w:rsid w:val="001C600C"/>
    <w:rsid w:val="001C714C"/>
    <w:rsid w:val="001C7250"/>
    <w:rsid w:val="001D0687"/>
    <w:rsid w:val="001D10F4"/>
    <w:rsid w:val="001D2155"/>
    <w:rsid w:val="001D26E0"/>
    <w:rsid w:val="001D276B"/>
    <w:rsid w:val="001D2983"/>
    <w:rsid w:val="001D3F5B"/>
    <w:rsid w:val="001D4B0B"/>
    <w:rsid w:val="001D516B"/>
    <w:rsid w:val="001D52C5"/>
    <w:rsid w:val="001D793D"/>
    <w:rsid w:val="001D7BA0"/>
    <w:rsid w:val="001D7D8D"/>
    <w:rsid w:val="001E027A"/>
    <w:rsid w:val="001E07EF"/>
    <w:rsid w:val="001E1256"/>
    <w:rsid w:val="001E23EC"/>
    <w:rsid w:val="001E29C8"/>
    <w:rsid w:val="001E2A26"/>
    <w:rsid w:val="001E34C5"/>
    <w:rsid w:val="001E379B"/>
    <w:rsid w:val="001E3B9C"/>
    <w:rsid w:val="001E40E4"/>
    <w:rsid w:val="001E449D"/>
    <w:rsid w:val="001E5364"/>
    <w:rsid w:val="001E53B9"/>
    <w:rsid w:val="001E5CFB"/>
    <w:rsid w:val="001E74CA"/>
    <w:rsid w:val="001E77A9"/>
    <w:rsid w:val="001F1105"/>
    <w:rsid w:val="001F27AE"/>
    <w:rsid w:val="001F289C"/>
    <w:rsid w:val="001F52E6"/>
    <w:rsid w:val="001F5548"/>
    <w:rsid w:val="001F5E30"/>
    <w:rsid w:val="001F5F4C"/>
    <w:rsid w:val="001F60B1"/>
    <w:rsid w:val="001F6453"/>
    <w:rsid w:val="00200442"/>
    <w:rsid w:val="002013E8"/>
    <w:rsid w:val="00201424"/>
    <w:rsid w:val="00201684"/>
    <w:rsid w:val="00202D33"/>
    <w:rsid w:val="0020592D"/>
    <w:rsid w:val="002062B0"/>
    <w:rsid w:val="00206E2C"/>
    <w:rsid w:val="0020705B"/>
    <w:rsid w:val="00207AD4"/>
    <w:rsid w:val="00210F45"/>
    <w:rsid w:val="00210F51"/>
    <w:rsid w:val="002116CD"/>
    <w:rsid w:val="00212895"/>
    <w:rsid w:val="00212EA9"/>
    <w:rsid w:val="002134AB"/>
    <w:rsid w:val="00213530"/>
    <w:rsid w:val="0021394B"/>
    <w:rsid w:val="00214090"/>
    <w:rsid w:val="0021418F"/>
    <w:rsid w:val="0021420B"/>
    <w:rsid w:val="0021443E"/>
    <w:rsid w:val="00214850"/>
    <w:rsid w:val="00214E65"/>
    <w:rsid w:val="0021623A"/>
    <w:rsid w:val="002176FA"/>
    <w:rsid w:val="00217A5C"/>
    <w:rsid w:val="002200B0"/>
    <w:rsid w:val="00220A0A"/>
    <w:rsid w:val="00220FD1"/>
    <w:rsid w:val="00221943"/>
    <w:rsid w:val="0022285C"/>
    <w:rsid w:val="00222919"/>
    <w:rsid w:val="0022394A"/>
    <w:rsid w:val="00223987"/>
    <w:rsid w:val="00224991"/>
    <w:rsid w:val="002249F6"/>
    <w:rsid w:val="00225731"/>
    <w:rsid w:val="002264F2"/>
    <w:rsid w:val="002265D1"/>
    <w:rsid w:val="00226F1F"/>
    <w:rsid w:val="00230DB2"/>
    <w:rsid w:val="00231F10"/>
    <w:rsid w:val="0023279D"/>
    <w:rsid w:val="00232BB6"/>
    <w:rsid w:val="002333F5"/>
    <w:rsid w:val="00235CA0"/>
    <w:rsid w:val="00235E86"/>
    <w:rsid w:val="00236CC7"/>
    <w:rsid w:val="00237025"/>
    <w:rsid w:val="002372B6"/>
    <w:rsid w:val="002375C6"/>
    <w:rsid w:val="00237642"/>
    <w:rsid w:val="00237688"/>
    <w:rsid w:val="002401F4"/>
    <w:rsid w:val="0024110C"/>
    <w:rsid w:val="002416E3"/>
    <w:rsid w:val="002437F6"/>
    <w:rsid w:val="00243D04"/>
    <w:rsid w:val="00245C63"/>
    <w:rsid w:val="00245CB3"/>
    <w:rsid w:val="00245FF6"/>
    <w:rsid w:val="00246271"/>
    <w:rsid w:val="002470F4"/>
    <w:rsid w:val="0024742B"/>
    <w:rsid w:val="00250F9A"/>
    <w:rsid w:val="0025234D"/>
    <w:rsid w:val="00252A53"/>
    <w:rsid w:val="00252DC4"/>
    <w:rsid w:val="00252E2A"/>
    <w:rsid w:val="0025488F"/>
    <w:rsid w:val="00254CA2"/>
    <w:rsid w:val="00255943"/>
    <w:rsid w:val="00255988"/>
    <w:rsid w:val="00256A23"/>
    <w:rsid w:val="00256A5A"/>
    <w:rsid w:val="00256EA4"/>
    <w:rsid w:val="002576C3"/>
    <w:rsid w:val="002600C0"/>
    <w:rsid w:val="00260178"/>
    <w:rsid w:val="00260188"/>
    <w:rsid w:val="0026181B"/>
    <w:rsid w:val="00261F22"/>
    <w:rsid w:val="002623AC"/>
    <w:rsid w:val="002629B8"/>
    <w:rsid w:val="00263250"/>
    <w:rsid w:val="00263284"/>
    <w:rsid w:val="002635F7"/>
    <w:rsid w:val="00264286"/>
    <w:rsid w:val="0026475F"/>
    <w:rsid w:val="00264974"/>
    <w:rsid w:val="0026499A"/>
    <w:rsid w:val="00265835"/>
    <w:rsid w:val="00265B63"/>
    <w:rsid w:val="002673E2"/>
    <w:rsid w:val="002707AF"/>
    <w:rsid w:val="002710AA"/>
    <w:rsid w:val="00271232"/>
    <w:rsid w:val="00271C8A"/>
    <w:rsid w:val="00271DCA"/>
    <w:rsid w:val="002741E5"/>
    <w:rsid w:val="00274422"/>
    <w:rsid w:val="0027448D"/>
    <w:rsid w:val="002746E0"/>
    <w:rsid w:val="00275AF0"/>
    <w:rsid w:val="002760D9"/>
    <w:rsid w:val="00276411"/>
    <w:rsid w:val="0027650E"/>
    <w:rsid w:val="00280102"/>
    <w:rsid w:val="00280769"/>
    <w:rsid w:val="00282215"/>
    <w:rsid w:val="00282C8D"/>
    <w:rsid w:val="00282DE4"/>
    <w:rsid w:val="00283B65"/>
    <w:rsid w:val="00283DB3"/>
    <w:rsid w:val="00283E21"/>
    <w:rsid w:val="002844AD"/>
    <w:rsid w:val="002844FD"/>
    <w:rsid w:val="0028521B"/>
    <w:rsid w:val="00285342"/>
    <w:rsid w:val="00286A55"/>
    <w:rsid w:val="00287432"/>
    <w:rsid w:val="00287774"/>
    <w:rsid w:val="0028777C"/>
    <w:rsid w:val="00287A14"/>
    <w:rsid w:val="00287E8A"/>
    <w:rsid w:val="00290DF0"/>
    <w:rsid w:val="002914DB"/>
    <w:rsid w:val="002915D2"/>
    <w:rsid w:val="002916D1"/>
    <w:rsid w:val="00292527"/>
    <w:rsid w:val="00292765"/>
    <w:rsid w:val="00292E44"/>
    <w:rsid w:val="00292E54"/>
    <w:rsid w:val="002937F8"/>
    <w:rsid w:val="002939CB"/>
    <w:rsid w:val="00293EE0"/>
    <w:rsid w:val="00293F45"/>
    <w:rsid w:val="002946F5"/>
    <w:rsid w:val="00295B85"/>
    <w:rsid w:val="002961C0"/>
    <w:rsid w:val="0029673F"/>
    <w:rsid w:val="00297AAE"/>
    <w:rsid w:val="00297F79"/>
    <w:rsid w:val="002A0C11"/>
    <w:rsid w:val="002A12E8"/>
    <w:rsid w:val="002A1627"/>
    <w:rsid w:val="002A34F7"/>
    <w:rsid w:val="002A452D"/>
    <w:rsid w:val="002A45B4"/>
    <w:rsid w:val="002A4AF0"/>
    <w:rsid w:val="002A4B30"/>
    <w:rsid w:val="002A4C04"/>
    <w:rsid w:val="002A5390"/>
    <w:rsid w:val="002A589D"/>
    <w:rsid w:val="002A5D3D"/>
    <w:rsid w:val="002A6630"/>
    <w:rsid w:val="002A73A0"/>
    <w:rsid w:val="002A740B"/>
    <w:rsid w:val="002B1AFF"/>
    <w:rsid w:val="002B2572"/>
    <w:rsid w:val="002B3A0E"/>
    <w:rsid w:val="002B3BF6"/>
    <w:rsid w:val="002B3C2E"/>
    <w:rsid w:val="002B3F95"/>
    <w:rsid w:val="002B4381"/>
    <w:rsid w:val="002B493B"/>
    <w:rsid w:val="002B5064"/>
    <w:rsid w:val="002B5220"/>
    <w:rsid w:val="002B544D"/>
    <w:rsid w:val="002B77E6"/>
    <w:rsid w:val="002B7CDE"/>
    <w:rsid w:val="002C033A"/>
    <w:rsid w:val="002C0D48"/>
    <w:rsid w:val="002C0D52"/>
    <w:rsid w:val="002C0EA4"/>
    <w:rsid w:val="002C1C5C"/>
    <w:rsid w:val="002C496E"/>
    <w:rsid w:val="002C4A3B"/>
    <w:rsid w:val="002C5547"/>
    <w:rsid w:val="002C6406"/>
    <w:rsid w:val="002C6815"/>
    <w:rsid w:val="002C709F"/>
    <w:rsid w:val="002C7EBC"/>
    <w:rsid w:val="002D0492"/>
    <w:rsid w:val="002D1251"/>
    <w:rsid w:val="002D2ACB"/>
    <w:rsid w:val="002D2D37"/>
    <w:rsid w:val="002D374B"/>
    <w:rsid w:val="002D3C45"/>
    <w:rsid w:val="002D3D32"/>
    <w:rsid w:val="002D459F"/>
    <w:rsid w:val="002D47CE"/>
    <w:rsid w:val="002D4B24"/>
    <w:rsid w:val="002D52F6"/>
    <w:rsid w:val="002D5534"/>
    <w:rsid w:val="002D5ED1"/>
    <w:rsid w:val="002D65ED"/>
    <w:rsid w:val="002D7A4C"/>
    <w:rsid w:val="002D7DE6"/>
    <w:rsid w:val="002E036C"/>
    <w:rsid w:val="002E0660"/>
    <w:rsid w:val="002E169D"/>
    <w:rsid w:val="002E1BE6"/>
    <w:rsid w:val="002E2342"/>
    <w:rsid w:val="002E3123"/>
    <w:rsid w:val="002E44E0"/>
    <w:rsid w:val="002E4929"/>
    <w:rsid w:val="002E5BD8"/>
    <w:rsid w:val="002E5CB7"/>
    <w:rsid w:val="002E66A3"/>
    <w:rsid w:val="002E7067"/>
    <w:rsid w:val="002E75C0"/>
    <w:rsid w:val="002F0991"/>
    <w:rsid w:val="002F1A8E"/>
    <w:rsid w:val="002F2382"/>
    <w:rsid w:val="002F29EB"/>
    <w:rsid w:val="002F4184"/>
    <w:rsid w:val="002F459A"/>
    <w:rsid w:val="002F4978"/>
    <w:rsid w:val="002F56E1"/>
    <w:rsid w:val="002F636B"/>
    <w:rsid w:val="002F6F1B"/>
    <w:rsid w:val="002F7842"/>
    <w:rsid w:val="0030090E"/>
    <w:rsid w:val="0030098C"/>
    <w:rsid w:val="00301124"/>
    <w:rsid w:val="003045CA"/>
    <w:rsid w:val="00304941"/>
    <w:rsid w:val="00304B74"/>
    <w:rsid w:val="00304DE3"/>
    <w:rsid w:val="00306D5D"/>
    <w:rsid w:val="003101C2"/>
    <w:rsid w:val="00311CA4"/>
    <w:rsid w:val="00311DA8"/>
    <w:rsid w:val="00312493"/>
    <w:rsid w:val="00313700"/>
    <w:rsid w:val="00313985"/>
    <w:rsid w:val="00315996"/>
    <w:rsid w:val="00315CCB"/>
    <w:rsid w:val="003162D2"/>
    <w:rsid w:val="0031687B"/>
    <w:rsid w:val="00316AC6"/>
    <w:rsid w:val="00316EEF"/>
    <w:rsid w:val="003175A1"/>
    <w:rsid w:val="00320D3E"/>
    <w:rsid w:val="00320EFC"/>
    <w:rsid w:val="0032192A"/>
    <w:rsid w:val="00321E19"/>
    <w:rsid w:val="00322DB1"/>
    <w:rsid w:val="00324335"/>
    <w:rsid w:val="003244B0"/>
    <w:rsid w:val="003244EA"/>
    <w:rsid w:val="00324D67"/>
    <w:rsid w:val="0032506D"/>
    <w:rsid w:val="00325CF0"/>
    <w:rsid w:val="00326835"/>
    <w:rsid w:val="00326CEB"/>
    <w:rsid w:val="00326E37"/>
    <w:rsid w:val="0032707D"/>
    <w:rsid w:val="0032766D"/>
    <w:rsid w:val="00330864"/>
    <w:rsid w:val="003316FD"/>
    <w:rsid w:val="003329E0"/>
    <w:rsid w:val="003335F4"/>
    <w:rsid w:val="0033408B"/>
    <w:rsid w:val="0033536C"/>
    <w:rsid w:val="003357C2"/>
    <w:rsid w:val="003361AE"/>
    <w:rsid w:val="00336415"/>
    <w:rsid w:val="00336489"/>
    <w:rsid w:val="00336705"/>
    <w:rsid w:val="003373C0"/>
    <w:rsid w:val="00337CA1"/>
    <w:rsid w:val="003405DD"/>
    <w:rsid w:val="003410D5"/>
    <w:rsid w:val="00341191"/>
    <w:rsid w:val="00341455"/>
    <w:rsid w:val="00341C49"/>
    <w:rsid w:val="00342CE3"/>
    <w:rsid w:val="00342CFD"/>
    <w:rsid w:val="0034386E"/>
    <w:rsid w:val="003440D7"/>
    <w:rsid w:val="0034474A"/>
    <w:rsid w:val="003455F1"/>
    <w:rsid w:val="0034648E"/>
    <w:rsid w:val="00347797"/>
    <w:rsid w:val="00347B5A"/>
    <w:rsid w:val="003503F9"/>
    <w:rsid w:val="0035080E"/>
    <w:rsid w:val="00351096"/>
    <w:rsid w:val="00351C38"/>
    <w:rsid w:val="003529DC"/>
    <w:rsid w:val="00352F0C"/>
    <w:rsid w:val="00354A41"/>
    <w:rsid w:val="003556F5"/>
    <w:rsid w:val="003559F1"/>
    <w:rsid w:val="00355F91"/>
    <w:rsid w:val="00356AB0"/>
    <w:rsid w:val="00356E97"/>
    <w:rsid w:val="0035787C"/>
    <w:rsid w:val="00360E0C"/>
    <w:rsid w:val="00362933"/>
    <w:rsid w:val="003633D1"/>
    <w:rsid w:val="00363F19"/>
    <w:rsid w:val="00364EB0"/>
    <w:rsid w:val="003654D0"/>
    <w:rsid w:val="0036552A"/>
    <w:rsid w:val="0036604A"/>
    <w:rsid w:val="00366BD3"/>
    <w:rsid w:val="00366FE5"/>
    <w:rsid w:val="00367CE6"/>
    <w:rsid w:val="00370F5B"/>
    <w:rsid w:val="00371C1B"/>
    <w:rsid w:val="00371DC1"/>
    <w:rsid w:val="00371E6B"/>
    <w:rsid w:val="0037253F"/>
    <w:rsid w:val="0037263E"/>
    <w:rsid w:val="00372A8C"/>
    <w:rsid w:val="00372E37"/>
    <w:rsid w:val="003730F6"/>
    <w:rsid w:val="00375EE4"/>
    <w:rsid w:val="0037632F"/>
    <w:rsid w:val="00376D64"/>
    <w:rsid w:val="00380113"/>
    <w:rsid w:val="00380B97"/>
    <w:rsid w:val="00380E8B"/>
    <w:rsid w:val="00381C12"/>
    <w:rsid w:val="00381C75"/>
    <w:rsid w:val="003820BB"/>
    <w:rsid w:val="00382C6D"/>
    <w:rsid w:val="00382EFA"/>
    <w:rsid w:val="0038371B"/>
    <w:rsid w:val="003848F3"/>
    <w:rsid w:val="00384BCE"/>
    <w:rsid w:val="0038568C"/>
    <w:rsid w:val="0038614C"/>
    <w:rsid w:val="00386D2B"/>
    <w:rsid w:val="003877B8"/>
    <w:rsid w:val="00387A1C"/>
    <w:rsid w:val="003903BE"/>
    <w:rsid w:val="00390AC6"/>
    <w:rsid w:val="00390EC0"/>
    <w:rsid w:val="003933E3"/>
    <w:rsid w:val="00393B8C"/>
    <w:rsid w:val="0039567D"/>
    <w:rsid w:val="00395C8F"/>
    <w:rsid w:val="003960C2"/>
    <w:rsid w:val="003963B4"/>
    <w:rsid w:val="003972E1"/>
    <w:rsid w:val="00397A34"/>
    <w:rsid w:val="003A0C5B"/>
    <w:rsid w:val="003A1135"/>
    <w:rsid w:val="003A2AFD"/>
    <w:rsid w:val="003A35CE"/>
    <w:rsid w:val="003A3EDC"/>
    <w:rsid w:val="003A4A2C"/>
    <w:rsid w:val="003A5106"/>
    <w:rsid w:val="003A56AD"/>
    <w:rsid w:val="003A5958"/>
    <w:rsid w:val="003A6B39"/>
    <w:rsid w:val="003A6FB7"/>
    <w:rsid w:val="003A782C"/>
    <w:rsid w:val="003A79AC"/>
    <w:rsid w:val="003B0B0A"/>
    <w:rsid w:val="003B0EBD"/>
    <w:rsid w:val="003B20D9"/>
    <w:rsid w:val="003B2810"/>
    <w:rsid w:val="003B2F1F"/>
    <w:rsid w:val="003B3871"/>
    <w:rsid w:val="003B4249"/>
    <w:rsid w:val="003B47C3"/>
    <w:rsid w:val="003B4AAB"/>
    <w:rsid w:val="003B5BB0"/>
    <w:rsid w:val="003B64DD"/>
    <w:rsid w:val="003B6AB7"/>
    <w:rsid w:val="003B7D00"/>
    <w:rsid w:val="003C0BA4"/>
    <w:rsid w:val="003C0E38"/>
    <w:rsid w:val="003C1223"/>
    <w:rsid w:val="003C1F55"/>
    <w:rsid w:val="003C2848"/>
    <w:rsid w:val="003C291B"/>
    <w:rsid w:val="003C2FE8"/>
    <w:rsid w:val="003C34E0"/>
    <w:rsid w:val="003C3E17"/>
    <w:rsid w:val="003C3FDE"/>
    <w:rsid w:val="003C4BBD"/>
    <w:rsid w:val="003C4BD8"/>
    <w:rsid w:val="003C4DDD"/>
    <w:rsid w:val="003C5CD0"/>
    <w:rsid w:val="003C6664"/>
    <w:rsid w:val="003C6D32"/>
    <w:rsid w:val="003C6E32"/>
    <w:rsid w:val="003D112C"/>
    <w:rsid w:val="003D1D9E"/>
    <w:rsid w:val="003D2E0A"/>
    <w:rsid w:val="003D34C5"/>
    <w:rsid w:val="003D37C6"/>
    <w:rsid w:val="003D5FD1"/>
    <w:rsid w:val="003D6F1C"/>
    <w:rsid w:val="003D71DD"/>
    <w:rsid w:val="003D7386"/>
    <w:rsid w:val="003D750F"/>
    <w:rsid w:val="003E0D4C"/>
    <w:rsid w:val="003E1684"/>
    <w:rsid w:val="003E1EF0"/>
    <w:rsid w:val="003E28D0"/>
    <w:rsid w:val="003E2EC5"/>
    <w:rsid w:val="003E391E"/>
    <w:rsid w:val="003E4B11"/>
    <w:rsid w:val="003E6753"/>
    <w:rsid w:val="003E68A0"/>
    <w:rsid w:val="003E6985"/>
    <w:rsid w:val="003F00B7"/>
    <w:rsid w:val="003F0285"/>
    <w:rsid w:val="003F0C18"/>
    <w:rsid w:val="003F0DC8"/>
    <w:rsid w:val="003F0ED2"/>
    <w:rsid w:val="003F1DAD"/>
    <w:rsid w:val="003F1F64"/>
    <w:rsid w:val="003F235A"/>
    <w:rsid w:val="003F50CF"/>
    <w:rsid w:val="003F5DDF"/>
    <w:rsid w:val="003F6332"/>
    <w:rsid w:val="003F6D9F"/>
    <w:rsid w:val="003F76EF"/>
    <w:rsid w:val="003F7709"/>
    <w:rsid w:val="00401620"/>
    <w:rsid w:val="00401BDB"/>
    <w:rsid w:val="0040223D"/>
    <w:rsid w:val="00402D08"/>
    <w:rsid w:val="00402F08"/>
    <w:rsid w:val="004032E6"/>
    <w:rsid w:val="00403762"/>
    <w:rsid w:val="00405CA8"/>
    <w:rsid w:val="00406910"/>
    <w:rsid w:val="00406AE5"/>
    <w:rsid w:val="0040709E"/>
    <w:rsid w:val="0040729E"/>
    <w:rsid w:val="004105CA"/>
    <w:rsid w:val="00410E95"/>
    <w:rsid w:val="0041108E"/>
    <w:rsid w:val="0041178C"/>
    <w:rsid w:val="00411BB0"/>
    <w:rsid w:val="004124D6"/>
    <w:rsid w:val="00412C0F"/>
    <w:rsid w:val="004138ED"/>
    <w:rsid w:val="00413932"/>
    <w:rsid w:val="004139AF"/>
    <w:rsid w:val="00414DD1"/>
    <w:rsid w:val="004153A5"/>
    <w:rsid w:val="004158E4"/>
    <w:rsid w:val="00416F6E"/>
    <w:rsid w:val="004170B6"/>
    <w:rsid w:val="004171C2"/>
    <w:rsid w:val="00417786"/>
    <w:rsid w:val="00417DCE"/>
    <w:rsid w:val="004204DB"/>
    <w:rsid w:val="0042127B"/>
    <w:rsid w:val="004213F2"/>
    <w:rsid w:val="0042146D"/>
    <w:rsid w:val="00421809"/>
    <w:rsid w:val="00422543"/>
    <w:rsid w:val="00423269"/>
    <w:rsid w:val="004233CA"/>
    <w:rsid w:val="00423645"/>
    <w:rsid w:val="00423818"/>
    <w:rsid w:val="004245C2"/>
    <w:rsid w:val="00424F6F"/>
    <w:rsid w:val="004254A0"/>
    <w:rsid w:val="004254E9"/>
    <w:rsid w:val="00425E71"/>
    <w:rsid w:val="00426F8B"/>
    <w:rsid w:val="004279BF"/>
    <w:rsid w:val="00427AC1"/>
    <w:rsid w:val="00427C60"/>
    <w:rsid w:val="0043042D"/>
    <w:rsid w:val="00430FAB"/>
    <w:rsid w:val="004316EF"/>
    <w:rsid w:val="00431B18"/>
    <w:rsid w:val="00432232"/>
    <w:rsid w:val="00432FDC"/>
    <w:rsid w:val="0043365D"/>
    <w:rsid w:val="004336F7"/>
    <w:rsid w:val="00433BAC"/>
    <w:rsid w:val="00434175"/>
    <w:rsid w:val="00434510"/>
    <w:rsid w:val="004345AB"/>
    <w:rsid w:val="00434750"/>
    <w:rsid w:val="004357A1"/>
    <w:rsid w:val="00436545"/>
    <w:rsid w:val="0043670A"/>
    <w:rsid w:val="0043695A"/>
    <w:rsid w:val="00440696"/>
    <w:rsid w:val="00440E4C"/>
    <w:rsid w:val="00441E97"/>
    <w:rsid w:val="004424B7"/>
    <w:rsid w:val="00443453"/>
    <w:rsid w:val="0044376C"/>
    <w:rsid w:val="0044399D"/>
    <w:rsid w:val="00443F96"/>
    <w:rsid w:val="00444185"/>
    <w:rsid w:val="00444386"/>
    <w:rsid w:val="004447AD"/>
    <w:rsid w:val="004447FC"/>
    <w:rsid w:val="00444C5A"/>
    <w:rsid w:val="0044567A"/>
    <w:rsid w:val="00445E64"/>
    <w:rsid w:val="00445EB1"/>
    <w:rsid w:val="00447404"/>
    <w:rsid w:val="00450178"/>
    <w:rsid w:val="0045041C"/>
    <w:rsid w:val="004504E3"/>
    <w:rsid w:val="00452988"/>
    <w:rsid w:val="0045340E"/>
    <w:rsid w:val="0045366C"/>
    <w:rsid w:val="00453F9C"/>
    <w:rsid w:val="00454285"/>
    <w:rsid w:val="0045549C"/>
    <w:rsid w:val="00455C2B"/>
    <w:rsid w:val="004560B3"/>
    <w:rsid w:val="00456367"/>
    <w:rsid w:val="00456E06"/>
    <w:rsid w:val="0045735F"/>
    <w:rsid w:val="00460AB4"/>
    <w:rsid w:val="00462238"/>
    <w:rsid w:val="00462947"/>
    <w:rsid w:val="004631BA"/>
    <w:rsid w:val="004634F5"/>
    <w:rsid w:val="00463701"/>
    <w:rsid w:val="0046477F"/>
    <w:rsid w:val="00465126"/>
    <w:rsid w:val="00465F7E"/>
    <w:rsid w:val="004662D8"/>
    <w:rsid w:val="00467BD6"/>
    <w:rsid w:val="00470B74"/>
    <w:rsid w:val="0047128A"/>
    <w:rsid w:val="00472D1B"/>
    <w:rsid w:val="0047321F"/>
    <w:rsid w:val="00474329"/>
    <w:rsid w:val="0047444E"/>
    <w:rsid w:val="0047464B"/>
    <w:rsid w:val="00474E05"/>
    <w:rsid w:val="00474E22"/>
    <w:rsid w:val="00475185"/>
    <w:rsid w:val="004760C8"/>
    <w:rsid w:val="004773D6"/>
    <w:rsid w:val="004801F3"/>
    <w:rsid w:val="0048031C"/>
    <w:rsid w:val="00480766"/>
    <w:rsid w:val="00480EC4"/>
    <w:rsid w:val="00481027"/>
    <w:rsid w:val="0048159D"/>
    <w:rsid w:val="00481B90"/>
    <w:rsid w:val="0048238D"/>
    <w:rsid w:val="00482880"/>
    <w:rsid w:val="00483731"/>
    <w:rsid w:val="004839D3"/>
    <w:rsid w:val="00483B9D"/>
    <w:rsid w:val="00483E8E"/>
    <w:rsid w:val="004840B0"/>
    <w:rsid w:val="0048518E"/>
    <w:rsid w:val="0048668B"/>
    <w:rsid w:val="00486E55"/>
    <w:rsid w:val="00490765"/>
    <w:rsid w:val="00490D5F"/>
    <w:rsid w:val="00490F20"/>
    <w:rsid w:val="00491F8C"/>
    <w:rsid w:val="00492424"/>
    <w:rsid w:val="00493915"/>
    <w:rsid w:val="004947FD"/>
    <w:rsid w:val="004948CA"/>
    <w:rsid w:val="0049525C"/>
    <w:rsid w:val="00495EB3"/>
    <w:rsid w:val="00496FAA"/>
    <w:rsid w:val="00496FBB"/>
    <w:rsid w:val="00497914"/>
    <w:rsid w:val="00497AE2"/>
    <w:rsid w:val="00497F71"/>
    <w:rsid w:val="004A0390"/>
    <w:rsid w:val="004A156F"/>
    <w:rsid w:val="004A17CF"/>
    <w:rsid w:val="004A3021"/>
    <w:rsid w:val="004A3F9E"/>
    <w:rsid w:val="004A487D"/>
    <w:rsid w:val="004A556C"/>
    <w:rsid w:val="004A5DD9"/>
    <w:rsid w:val="004A66C8"/>
    <w:rsid w:val="004A7D2B"/>
    <w:rsid w:val="004B073E"/>
    <w:rsid w:val="004B0E93"/>
    <w:rsid w:val="004B14DD"/>
    <w:rsid w:val="004B1DBD"/>
    <w:rsid w:val="004B224D"/>
    <w:rsid w:val="004B2BEF"/>
    <w:rsid w:val="004B3406"/>
    <w:rsid w:val="004B4982"/>
    <w:rsid w:val="004B579A"/>
    <w:rsid w:val="004B5FBE"/>
    <w:rsid w:val="004B615B"/>
    <w:rsid w:val="004B6930"/>
    <w:rsid w:val="004B74E9"/>
    <w:rsid w:val="004C0EC9"/>
    <w:rsid w:val="004C0FC1"/>
    <w:rsid w:val="004C1729"/>
    <w:rsid w:val="004C18C4"/>
    <w:rsid w:val="004C203D"/>
    <w:rsid w:val="004C2691"/>
    <w:rsid w:val="004C2C22"/>
    <w:rsid w:val="004C4978"/>
    <w:rsid w:val="004C4A11"/>
    <w:rsid w:val="004C4CAD"/>
    <w:rsid w:val="004C5214"/>
    <w:rsid w:val="004C5391"/>
    <w:rsid w:val="004C70D1"/>
    <w:rsid w:val="004C7308"/>
    <w:rsid w:val="004C7B87"/>
    <w:rsid w:val="004D0215"/>
    <w:rsid w:val="004D0252"/>
    <w:rsid w:val="004D1750"/>
    <w:rsid w:val="004D2312"/>
    <w:rsid w:val="004D26BD"/>
    <w:rsid w:val="004D3ABC"/>
    <w:rsid w:val="004D4991"/>
    <w:rsid w:val="004D4ED8"/>
    <w:rsid w:val="004D5C15"/>
    <w:rsid w:val="004D5E5F"/>
    <w:rsid w:val="004D6144"/>
    <w:rsid w:val="004D6705"/>
    <w:rsid w:val="004D6E0F"/>
    <w:rsid w:val="004D730A"/>
    <w:rsid w:val="004D7890"/>
    <w:rsid w:val="004E0112"/>
    <w:rsid w:val="004E1C4B"/>
    <w:rsid w:val="004E252B"/>
    <w:rsid w:val="004E29AD"/>
    <w:rsid w:val="004E2E82"/>
    <w:rsid w:val="004E3346"/>
    <w:rsid w:val="004E3512"/>
    <w:rsid w:val="004E362D"/>
    <w:rsid w:val="004E4451"/>
    <w:rsid w:val="004E4BBC"/>
    <w:rsid w:val="004E57EF"/>
    <w:rsid w:val="004E5851"/>
    <w:rsid w:val="004E62D4"/>
    <w:rsid w:val="004E6671"/>
    <w:rsid w:val="004E671A"/>
    <w:rsid w:val="004F0952"/>
    <w:rsid w:val="004F1F1A"/>
    <w:rsid w:val="004F29C2"/>
    <w:rsid w:val="004F2ADB"/>
    <w:rsid w:val="004F2DC2"/>
    <w:rsid w:val="004F34BA"/>
    <w:rsid w:val="004F3A71"/>
    <w:rsid w:val="004F3F45"/>
    <w:rsid w:val="004F461C"/>
    <w:rsid w:val="004F49D8"/>
    <w:rsid w:val="004F4B61"/>
    <w:rsid w:val="004F5F2D"/>
    <w:rsid w:val="004F651C"/>
    <w:rsid w:val="004F6F81"/>
    <w:rsid w:val="004F72B0"/>
    <w:rsid w:val="004F78BF"/>
    <w:rsid w:val="00500138"/>
    <w:rsid w:val="005008AA"/>
    <w:rsid w:val="005008AC"/>
    <w:rsid w:val="00500BA6"/>
    <w:rsid w:val="005010E7"/>
    <w:rsid w:val="005029AE"/>
    <w:rsid w:val="00503A2E"/>
    <w:rsid w:val="00503DC9"/>
    <w:rsid w:val="00505016"/>
    <w:rsid w:val="005050C2"/>
    <w:rsid w:val="005058D2"/>
    <w:rsid w:val="00505B33"/>
    <w:rsid w:val="00505F6B"/>
    <w:rsid w:val="005062F0"/>
    <w:rsid w:val="00506BC1"/>
    <w:rsid w:val="00506FA6"/>
    <w:rsid w:val="00507454"/>
    <w:rsid w:val="005076AF"/>
    <w:rsid w:val="005077FE"/>
    <w:rsid w:val="005106EF"/>
    <w:rsid w:val="00511104"/>
    <w:rsid w:val="00511D98"/>
    <w:rsid w:val="005137E1"/>
    <w:rsid w:val="0051471B"/>
    <w:rsid w:val="0051567B"/>
    <w:rsid w:val="0051661D"/>
    <w:rsid w:val="00516C72"/>
    <w:rsid w:val="0052028C"/>
    <w:rsid w:val="00520BE1"/>
    <w:rsid w:val="00521B36"/>
    <w:rsid w:val="00522D9A"/>
    <w:rsid w:val="005230A2"/>
    <w:rsid w:val="0052381B"/>
    <w:rsid w:val="005247C0"/>
    <w:rsid w:val="00525087"/>
    <w:rsid w:val="0052591A"/>
    <w:rsid w:val="00526382"/>
    <w:rsid w:val="005275CD"/>
    <w:rsid w:val="00527698"/>
    <w:rsid w:val="00530953"/>
    <w:rsid w:val="00530A53"/>
    <w:rsid w:val="00530FE6"/>
    <w:rsid w:val="00532A97"/>
    <w:rsid w:val="0053326F"/>
    <w:rsid w:val="005335EB"/>
    <w:rsid w:val="00534A01"/>
    <w:rsid w:val="00535311"/>
    <w:rsid w:val="0053572B"/>
    <w:rsid w:val="00535772"/>
    <w:rsid w:val="00535C69"/>
    <w:rsid w:val="00536856"/>
    <w:rsid w:val="005369E2"/>
    <w:rsid w:val="00536A2C"/>
    <w:rsid w:val="00536C6D"/>
    <w:rsid w:val="005400F1"/>
    <w:rsid w:val="00541F30"/>
    <w:rsid w:val="00542151"/>
    <w:rsid w:val="005428AE"/>
    <w:rsid w:val="00542C57"/>
    <w:rsid w:val="005442AC"/>
    <w:rsid w:val="005458CB"/>
    <w:rsid w:val="00545E2A"/>
    <w:rsid w:val="0054617B"/>
    <w:rsid w:val="005474B5"/>
    <w:rsid w:val="00547C37"/>
    <w:rsid w:val="00550A4D"/>
    <w:rsid w:val="00551648"/>
    <w:rsid w:val="00551AFA"/>
    <w:rsid w:val="00551B6D"/>
    <w:rsid w:val="00552113"/>
    <w:rsid w:val="00552955"/>
    <w:rsid w:val="00552A0C"/>
    <w:rsid w:val="00552E20"/>
    <w:rsid w:val="005533F3"/>
    <w:rsid w:val="005536F1"/>
    <w:rsid w:val="00553AF7"/>
    <w:rsid w:val="0055438C"/>
    <w:rsid w:val="0055486B"/>
    <w:rsid w:val="00554E02"/>
    <w:rsid w:val="005552FF"/>
    <w:rsid w:val="005563E4"/>
    <w:rsid w:val="00556997"/>
    <w:rsid w:val="00556AB7"/>
    <w:rsid w:val="005571FC"/>
    <w:rsid w:val="00557664"/>
    <w:rsid w:val="0055791B"/>
    <w:rsid w:val="00560838"/>
    <w:rsid w:val="0056116A"/>
    <w:rsid w:val="00561364"/>
    <w:rsid w:val="005613D8"/>
    <w:rsid w:val="00562AD9"/>
    <w:rsid w:val="00562FB4"/>
    <w:rsid w:val="0056346C"/>
    <w:rsid w:val="00563529"/>
    <w:rsid w:val="00564035"/>
    <w:rsid w:val="0056499D"/>
    <w:rsid w:val="005649B9"/>
    <w:rsid w:val="00564D52"/>
    <w:rsid w:val="0056513A"/>
    <w:rsid w:val="0056571E"/>
    <w:rsid w:val="00566595"/>
    <w:rsid w:val="00566807"/>
    <w:rsid w:val="00566BA9"/>
    <w:rsid w:val="00567041"/>
    <w:rsid w:val="00567916"/>
    <w:rsid w:val="0057097E"/>
    <w:rsid w:val="0057164A"/>
    <w:rsid w:val="005723AF"/>
    <w:rsid w:val="00574665"/>
    <w:rsid w:val="005761FD"/>
    <w:rsid w:val="005764D6"/>
    <w:rsid w:val="00576915"/>
    <w:rsid w:val="00577320"/>
    <w:rsid w:val="0057754C"/>
    <w:rsid w:val="00577899"/>
    <w:rsid w:val="00580367"/>
    <w:rsid w:val="005803F5"/>
    <w:rsid w:val="00580D88"/>
    <w:rsid w:val="00581295"/>
    <w:rsid w:val="00581CEB"/>
    <w:rsid w:val="00581E9B"/>
    <w:rsid w:val="00582283"/>
    <w:rsid w:val="00582D33"/>
    <w:rsid w:val="00583634"/>
    <w:rsid w:val="00583DB9"/>
    <w:rsid w:val="00583FCD"/>
    <w:rsid w:val="00585813"/>
    <w:rsid w:val="00585D0D"/>
    <w:rsid w:val="00586529"/>
    <w:rsid w:val="00587958"/>
    <w:rsid w:val="00590279"/>
    <w:rsid w:val="00590AE2"/>
    <w:rsid w:val="00590CD0"/>
    <w:rsid w:val="0059230E"/>
    <w:rsid w:val="005936E0"/>
    <w:rsid w:val="00593B2E"/>
    <w:rsid w:val="00593C28"/>
    <w:rsid w:val="00593CF9"/>
    <w:rsid w:val="00594741"/>
    <w:rsid w:val="00594849"/>
    <w:rsid w:val="00596082"/>
    <w:rsid w:val="00596109"/>
    <w:rsid w:val="005961EC"/>
    <w:rsid w:val="005962E9"/>
    <w:rsid w:val="00596CB5"/>
    <w:rsid w:val="00596D3D"/>
    <w:rsid w:val="00597327"/>
    <w:rsid w:val="00597604"/>
    <w:rsid w:val="00597A18"/>
    <w:rsid w:val="00597EF6"/>
    <w:rsid w:val="005A0238"/>
    <w:rsid w:val="005A0375"/>
    <w:rsid w:val="005A0424"/>
    <w:rsid w:val="005A1A2C"/>
    <w:rsid w:val="005A2356"/>
    <w:rsid w:val="005A3526"/>
    <w:rsid w:val="005A3FE9"/>
    <w:rsid w:val="005A4F8F"/>
    <w:rsid w:val="005A53BA"/>
    <w:rsid w:val="005A609F"/>
    <w:rsid w:val="005A684F"/>
    <w:rsid w:val="005B00FE"/>
    <w:rsid w:val="005B11E6"/>
    <w:rsid w:val="005B1996"/>
    <w:rsid w:val="005B1BC3"/>
    <w:rsid w:val="005B33FB"/>
    <w:rsid w:val="005B4175"/>
    <w:rsid w:val="005B4495"/>
    <w:rsid w:val="005B6D5C"/>
    <w:rsid w:val="005B71F7"/>
    <w:rsid w:val="005C101E"/>
    <w:rsid w:val="005C128D"/>
    <w:rsid w:val="005C14F1"/>
    <w:rsid w:val="005C185D"/>
    <w:rsid w:val="005C191E"/>
    <w:rsid w:val="005C1BE8"/>
    <w:rsid w:val="005C1F49"/>
    <w:rsid w:val="005C24AB"/>
    <w:rsid w:val="005C2AB1"/>
    <w:rsid w:val="005C2AF7"/>
    <w:rsid w:val="005C2F5B"/>
    <w:rsid w:val="005C369F"/>
    <w:rsid w:val="005C3C32"/>
    <w:rsid w:val="005C3D0D"/>
    <w:rsid w:val="005C5784"/>
    <w:rsid w:val="005C5822"/>
    <w:rsid w:val="005C65EF"/>
    <w:rsid w:val="005C6F8F"/>
    <w:rsid w:val="005C71E3"/>
    <w:rsid w:val="005C741B"/>
    <w:rsid w:val="005C7DE3"/>
    <w:rsid w:val="005D040E"/>
    <w:rsid w:val="005D0C0B"/>
    <w:rsid w:val="005D2573"/>
    <w:rsid w:val="005D2A7B"/>
    <w:rsid w:val="005D3399"/>
    <w:rsid w:val="005D535E"/>
    <w:rsid w:val="005D55D6"/>
    <w:rsid w:val="005D568D"/>
    <w:rsid w:val="005D658F"/>
    <w:rsid w:val="005D6B6C"/>
    <w:rsid w:val="005E1078"/>
    <w:rsid w:val="005E2E11"/>
    <w:rsid w:val="005E2EA9"/>
    <w:rsid w:val="005E31E5"/>
    <w:rsid w:val="005E323E"/>
    <w:rsid w:val="005E3254"/>
    <w:rsid w:val="005E32D6"/>
    <w:rsid w:val="005E37CA"/>
    <w:rsid w:val="005E4478"/>
    <w:rsid w:val="005E5975"/>
    <w:rsid w:val="005E5F05"/>
    <w:rsid w:val="005E5FBC"/>
    <w:rsid w:val="005E7060"/>
    <w:rsid w:val="005E74FB"/>
    <w:rsid w:val="005E7848"/>
    <w:rsid w:val="005F0785"/>
    <w:rsid w:val="005F1AD4"/>
    <w:rsid w:val="005F2BA6"/>
    <w:rsid w:val="005F2D9E"/>
    <w:rsid w:val="005F33BF"/>
    <w:rsid w:val="005F36C1"/>
    <w:rsid w:val="005F36F0"/>
    <w:rsid w:val="005F3B6D"/>
    <w:rsid w:val="005F5778"/>
    <w:rsid w:val="005F5896"/>
    <w:rsid w:val="005F58DC"/>
    <w:rsid w:val="005F666D"/>
    <w:rsid w:val="005F6AF4"/>
    <w:rsid w:val="005F6B68"/>
    <w:rsid w:val="005F7850"/>
    <w:rsid w:val="006009C3"/>
    <w:rsid w:val="00601800"/>
    <w:rsid w:val="00601F15"/>
    <w:rsid w:val="00602197"/>
    <w:rsid w:val="006024F7"/>
    <w:rsid w:val="006026B0"/>
    <w:rsid w:val="00602B60"/>
    <w:rsid w:val="00602DF4"/>
    <w:rsid w:val="00603019"/>
    <w:rsid w:val="00603075"/>
    <w:rsid w:val="0060351E"/>
    <w:rsid w:val="006040F8"/>
    <w:rsid w:val="00605F51"/>
    <w:rsid w:val="0060625C"/>
    <w:rsid w:val="00606B12"/>
    <w:rsid w:val="00606DEB"/>
    <w:rsid w:val="00607299"/>
    <w:rsid w:val="00607BA4"/>
    <w:rsid w:val="0061026C"/>
    <w:rsid w:val="00610815"/>
    <w:rsid w:val="00610E7C"/>
    <w:rsid w:val="0061122D"/>
    <w:rsid w:val="006120AA"/>
    <w:rsid w:val="00612AB2"/>
    <w:rsid w:val="00612F5D"/>
    <w:rsid w:val="00613DDE"/>
    <w:rsid w:val="00614A5B"/>
    <w:rsid w:val="00615828"/>
    <w:rsid w:val="006168EA"/>
    <w:rsid w:val="006202E9"/>
    <w:rsid w:val="00620730"/>
    <w:rsid w:val="00620B6B"/>
    <w:rsid w:val="00621024"/>
    <w:rsid w:val="0062105B"/>
    <w:rsid w:val="006216BF"/>
    <w:rsid w:val="00621940"/>
    <w:rsid w:val="006221DD"/>
    <w:rsid w:val="0062226D"/>
    <w:rsid w:val="00622B09"/>
    <w:rsid w:val="00622EFB"/>
    <w:rsid w:val="00623216"/>
    <w:rsid w:val="00623979"/>
    <w:rsid w:val="00623E3C"/>
    <w:rsid w:val="006240AF"/>
    <w:rsid w:val="0062422F"/>
    <w:rsid w:val="006243BF"/>
    <w:rsid w:val="00624829"/>
    <w:rsid w:val="006249D3"/>
    <w:rsid w:val="006254EB"/>
    <w:rsid w:val="0062615A"/>
    <w:rsid w:val="006266FD"/>
    <w:rsid w:val="00626BDA"/>
    <w:rsid w:val="00630068"/>
    <w:rsid w:val="006306A3"/>
    <w:rsid w:val="00630BA9"/>
    <w:rsid w:val="00631BCB"/>
    <w:rsid w:val="00632293"/>
    <w:rsid w:val="00632A8F"/>
    <w:rsid w:val="00632EAC"/>
    <w:rsid w:val="00633073"/>
    <w:rsid w:val="006355FF"/>
    <w:rsid w:val="00635802"/>
    <w:rsid w:val="0063586B"/>
    <w:rsid w:val="0063592C"/>
    <w:rsid w:val="006360AF"/>
    <w:rsid w:val="00636AC0"/>
    <w:rsid w:val="00636C35"/>
    <w:rsid w:val="00636D29"/>
    <w:rsid w:val="006403A8"/>
    <w:rsid w:val="00640FAF"/>
    <w:rsid w:val="0064131E"/>
    <w:rsid w:val="00641334"/>
    <w:rsid w:val="00641A62"/>
    <w:rsid w:val="00643C13"/>
    <w:rsid w:val="0064416C"/>
    <w:rsid w:val="00644F0A"/>
    <w:rsid w:val="00644F53"/>
    <w:rsid w:val="0064589A"/>
    <w:rsid w:val="00645B54"/>
    <w:rsid w:val="0064626E"/>
    <w:rsid w:val="00647371"/>
    <w:rsid w:val="00647F77"/>
    <w:rsid w:val="00650305"/>
    <w:rsid w:val="00650936"/>
    <w:rsid w:val="00650D76"/>
    <w:rsid w:val="0065149F"/>
    <w:rsid w:val="006515D2"/>
    <w:rsid w:val="006517FF"/>
    <w:rsid w:val="00651A6D"/>
    <w:rsid w:val="0065339F"/>
    <w:rsid w:val="006534B2"/>
    <w:rsid w:val="00653E54"/>
    <w:rsid w:val="00655300"/>
    <w:rsid w:val="006554DF"/>
    <w:rsid w:val="00657479"/>
    <w:rsid w:val="00657809"/>
    <w:rsid w:val="00657B33"/>
    <w:rsid w:val="00657CBF"/>
    <w:rsid w:val="00657EA5"/>
    <w:rsid w:val="00660122"/>
    <w:rsid w:val="006613A0"/>
    <w:rsid w:val="00662489"/>
    <w:rsid w:val="00662A10"/>
    <w:rsid w:val="00662D5F"/>
    <w:rsid w:val="006634F0"/>
    <w:rsid w:val="00663C04"/>
    <w:rsid w:val="00665360"/>
    <w:rsid w:val="00665AED"/>
    <w:rsid w:val="006673AE"/>
    <w:rsid w:val="00667EC9"/>
    <w:rsid w:val="00667F54"/>
    <w:rsid w:val="0067013F"/>
    <w:rsid w:val="00671201"/>
    <w:rsid w:val="006719C0"/>
    <w:rsid w:val="0067217B"/>
    <w:rsid w:val="0067252D"/>
    <w:rsid w:val="00673437"/>
    <w:rsid w:val="00674A57"/>
    <w:rsid w:val="006752C0"/>
    <w:rsid w:val="006752E8"/>
    <w:rsid w:val="006754BB"/>
    <w:rsid w:val="00675C67"/>
    <w:rsid w:val="00675E93"/>
    <w:rsid w:val="00675F83"/>
    <w:rsid w:val="00676025"/>
    <w:rsid w:val="0067666B"/>
    <w:rsid w:val="006766E6"/>
    <w:rsid w:val="0067670D"/>
    <w:rsid w:val="00676AC2"/>
    <w:rsid w:val="00676B94"/>
    <w:rsid w:val="006770E5"/>
    <w:rsid w:val="0068037B"/>
    <w:rsid w:val="00680DEB"/>
    <w:rsid w:val="00681169"/>
    <w:rsid w:val="006812D7"/>
    <w:rsid w:val="00681C04"/>
    <w:rsid w:val="0068370B"/>
    <w:rsid w:val="00685488"/>
    <w:rsid w:val="006855CF"/>
    <w:rsid w:val="00685C79"/>
    <w:rsid w:val="006862B2"/>
    <w:rsid w:val="00687122"/>
    <w:rsid w:val="00687133"/>
    <w:rsid w:val="00687916"/>
    <w:rsid w:val="00687954"/>
    <w:rsid w:val="00691119"/>
    <w:rsid w:val="006919FE"/>
    <w:rsid w:val="00692064"/>
    <w:rsid w:val="00692117"/>
    <w:rsid w:val="00693B7A"/>
    <w:rsid w:val="00695DAF"/>
    <w:rsid w:val="006A1E47"/>
    <w:rsid w:val="006A1F24"/>
    <w:rsid w:val="006A29AD"/>
    <w:rsid w:val="006A2FEE"/>
    <w:rsid w:val="006A3B95"/>
    <w:rsid w:val="006A3DA9"/>
    <w:rsid w:val="006A43D9"/>
    <w:rsid w:val="006A4781"/>
    <w:rsid w:val="006A4C20"/>
    <w:rsid w:val="006A4FBE"/>
    <w:rsid w:val="006A52C7"/>
    <w:rsid w:val="006A5D34"/>
    <w:rsid w:val="006A63DB"/>
    <w:rsid w:val="006A6872"/>
    <w:rsid w:val="006A6D9C"/>
    <w:rsid w:val="006A7384"/>
    <w:rsid w:val="006B082C"/>
    <w:rsid w:val="006B0C2C"/>
    <w:rsid w:val="006B140C"/>
    <w:rsid w:val="006B15EE"/>
    <w:rsid w:val="006B1E41"/>
    <w:rsid w:val="006B1F99"/>
    <w:rsid w:val="006B2397"/>
    <w:rsid w:val="006B269F"/>
    <w:rsid w:val="006B33C6"/>
    <w:rsid w:val="006B4712"/>
    <w:rsid w:val="006B61B4"/>
    <w:rsid w:val="006B6A69"/>
    <w:rsid w:val="006B7CDB"/>
    <w:rsid w:val="006C002A"/>
    <w:rsid w:val="006C23F0"/>
    <w:rsid w:val="006C2F59"/>
    <w:rsid w:val="006C54C3"/>
    <w:rsid w:val="006C5654"/>
    <w:rsid w:val="006C6838"/>
    <w:rsid w:val="006D0790"/>
    <w:rsid w:val="006D1476"/>
    <w:rsid w:val="006D179B"/>
    <w:rsid w:val="006D2EC0"/>
    <w:rsid w:val="006D3361"/>
    <w:rsid w:val="006D3617"/>
    <w:rsid w:val="006D4582"/>
    <w:rsid w:val="006D550C"/>
    <w:rsid w:val="006D5B15"/>
    <w:rsid w:val="006D6D19"/>
    <w:rsid w:val="006D73E6"/>
    <w:rsid w:val="006D75EC"/>
    <w:rsid w:val="006D7A0E"/>
    <w:rsid w:val="006D7B8C"/>
    <w:rsid w:val="006D7E19"/>
    <w:rsid w:val="006E0451"/>
    <w:rsid w:val="006E1392"/>
    <w:rsid w:val="006E1D42"/>
    <w:rsid w:val="006E272C"/>
    <w:rsid w:val="006E5A68"/>
    <w:rsid w:val="006E5B47"/>
    <w:rsid w:val="006E5C4D"/>
    <w:rsid w:val="006E5CB2"/>
    <w:rsid w:val="006E64DE"/>
    <w:rsid w:val="006E67E6"/>
    <w:rsid w:val="006E6AF9"/>
    <w:rsid w:val="006F0940"/>
    <w:rsid w:val="006F0A5A"/>
    <w:rsid w:val="006F0C59"/>
    <w:rsid w:val="006F0E06"/>
    <w:rsid w:val="006F1565"/>
    <w:rsid w:val="006F1C6F"/>
    <w:rsid w:val="006F2608"/>
    <w:rsid w:val="006F2D99"/>
    <w:rsid w:val="006F2DB2"/>
    <w:rsid w:val="006F3279"/>
    <w:rsid w:val="006F383E"/>
    <w:rsid w:val="006F3AAB"/>
    <w:rsid w:val="006F4F0D"/>
    <w:rsid w:val="006F5A1B"/>
    <w:rsid w:val="006F67AF"/>
    <w:rsid w:val="006F71F8"/>
    <w:rsid w:val="006F72EE"/>
    <w:rsid w:val="006F786A"/>
    <w:rsid w:val="006F7EC8"/>
    <w:rsid w:val="00700514"/>
    <w:rsid w:val="007006A8"/>
    <w:rsid w:val="0070164F"/>
    <w:rsid w:val="00703698"/>
    <w:rsid w:val="00703AFE"/>
    <w:rsid w:val="00703CB8"/>
    <w:rsid w:val="00704448"/>
    <w:rsid w:val="00704CD7"/>
    <w:rsid w:val="00704E53"/>
    <w:rsid w:val="00704ED4"/>
    <w:rsid w:val="00704FC4"/>
    <w:rsid w:val="00705350"/>
    <w:rsid w:val="00706075"/>
    <w:rsid w:val="007066FB"/>
    <w:rsid w:val="0070672E"/>
    <w:rsid w:val="00706B1C"/>
    <w:rsid w:val="00707599"/>
    <w:rsid w:val="00707C11"/>
    <w:rsid w:val="00710270"/>
    <w:rsid w:val="0071029A"/>
    <w:rsid w:val="007102EF"/>
    <w:rsid w:val="00710305"/>
    <w:rsid w:val="0071168A"/>
    <w:rsid w:val="007121A2"/>
    <w:rsid w:val="0071229C"/>
    <w:rsid w:val="00712635"/>
    <w:rsid w:val="00713718"/>
    <w:rsid w:val="007137E6"/>
    <w:rsid w:val="00713CDA"/>
    <w:rsid w:val="00713EB4"/>
    <w:rsid w:val="00713ED5"/>
    <w:rsid w:val="00714607"/>
    <w:rsid w:val="007150BB"/>
    <w:rsid w:val="0071581F"/>
    <w:rsid w:val="007160F6"/>
    <w:rsid w:val="0071719D"/>
    <w:rsid w:val="00717845"/>
    <w:rsid w:val="00720807"/>
    <w:rsid w:val="00720DA4"/>
    <w:rsid w:val="0072192C"/>
    <w:rsid w:val="00721BDA"/>
    <w:rsid w:val="00721C99"/>
    <w:rsid w:val="00723397"/>
    <w:rsid w:val="00723C37"/>
    <w:rsid w:val="0072413A"/>
    <w:rsid w:val="00724342"/>
    <w:rsid w:val="00724D1E"/>
    <w:rsid w:val="007253BB"/>
    <w:rsid w:val="00725B0F"/>
    <w:rsid w:val="007261C8"/>
    <w:rsid w:val="0072647C"/>
    <w:rsid w:val="007272A8"/>
    <w:rsid w:val="00727DEC"/>
    <w:rsid w:val="0073069B"/>
    <w:rsid w:val="00731E05"/>
    <w:rsid w:val="0073312D"/>
    <w:rsid w:val="007338F9"/>
    <w:rsid w:val="00733B3C"/>
    <w:rsid w:val="00733E2F"/>
    <w:rsid w:val="00734177"/>
    <w:rsid w:val="00734487"/>
    <w:rsid w:val="00734A30"/>
    <w:rsid w:val="00734D2A"/>
    <w:rsid w:val="00734DDF"/>
    <w:rsid w:val="00734E93"/>
    <w:rsid w:val="007350D6"/>
    <w:rsid w:val="0073702F"/>
    <w:rsid w:val="00737E7A"/>
    <w:rsid w:val="0074037D"/>
    <w:rsid w:val="00740B96"/>
    <w:rsid w:val="00741072"/>
    <w:rsid w:val="0074189E"/>
    <w:rsid w:val="00741A6D"/>
    <w:rsid w:val="0074295F"/>
    <w:rsid w:val="007443ED"/>
    <w:rsid w:val="007451F2"/>
    <w:rsid w:val="00745C2D"/>
    <w:rsid w:val="00745D49"/>
    <w:rsid w:val="00746B9A"/>
    <w:rsid w:val="00747B5F"/>
    <w:rsid w:val="00750402"/>
    <w:rsid w:val="00750A84"/>
    <w:rsid w:val="00750ACA"/>
    <w:rsid w:val="00750C85"/>
    <w:rsid w:val="00750C96"/>
    <w:rsid w:val="00750FF0"/>
    <w:rsid w:val="0075134A"/>
    <w:rsid w:val="00751488"/>
    <w:rsid w:val="007525F8"/>
    <w:rsid w:val="007535BA"/>
    <w:rsid w:val="00754462"/>
    <w:rsid w:val="00754864"/>
    <w:rsid w:val="007548C6"/>
    <w:rsid w:val="00754A77"/>
    <w:rsid w:val="00755331"/>
    <w:rsid w:val="00755561"/>
    <w:rsid w:val="007559C2"/>
    <w:rsid w:val="007563FA"/>
    <w:rsid w:val="00756E59"/>
    <w:rsid w:val="00757022"/>
    <w:rsid w:val="00761257"/>
    <w:rsid w:val="00762FA5"/>
    <w:rsid w:val="007639E2"/>
    <w:rsid w:val="00763BF6"/>
    <w:rsid w:val="00763F89"/>
    <w:rsid w:val="00764251"/>
    <w:rsid w:val="0076513F"/>
    <w:rsid w:val="00765280"/>
    <w:rsid w:val="007654B8"/>
    <w:rsid w:val="00765C90"/>
    <w:rsid w:val="0076603A"/>
    <w:rsid w:val="007669C3"/>
    <w:rsid w:val="0077048D"/>
    <w:rsid w:val="00771698"/>
    <w:rsid w:val="00771F52"/>
    <w:rsid w:val="00774261"/>
    <w:rsid w:val="0077476B"/>
    <w:rsid w:val="00774D47"/>
    <w:rsid w:val="0077570D"/>
    <w:rsid w:val="0077603A"/>
    <w:rsid w:val="007767AB"/>
    <w:rsid w:val="007768A4"/>
    <w:rsid w:val="00776B65"/>
    <w:rsid w:val="00776C2C"/>
    <w:rsid w:val="007770EC"/>
    <w:rsid w:val="00777839"/>
    <w:rsid w:val="00780BE4"/>
    <w:rsid w:val="00782B29"/>
    <w:rsid w:val="00784CCE"/>
    <w:rsid w:val="0078566D"/>
    <w:rsid w:val="00785F37"/>
    <w:rsid w:val="007861D1"/>
    <w:rsid w:val="007861F8"/>
    <w:rsid w:val="0078661A"/>
    <w:rsid w:val="007868A2"/>
    <w:rsid w:val="00787104"/>
    <w:rsid w:val="00787870"/>
    <w:rsid w:val="007878A1"/>
    <w:rsid w:val="00787AEF"/>
    <w:rsid w:val="00787B2D"/>
    <w:rsid w:val="00790496"/>
    <w:rsid w:val="007916DD"/>
    <w:rsid w:val="00791F14"/>
    <w:rsid w:val="00792304"/>
    <w:rsid w:val="007925DD"/>
    <w:rsid w:val="0079279A"/>
    <w:rsid w:val="00792F82"/>
    <w:rsid w:val="00794622"/>
    <w:rsid w:val="00794E51"/>
    <w:rsid w:val="007951C5"/>
    <w:rsid w:val="0079662A"/>
    <w:rsid w:val="00796AB6"/>
    <w:rsid w:val="00796BA8"/>
    <w:rsid w:val="007975D7"/>
    <w:rsid w:val="00797A79"/>
    <w:rsid w:val="007A1655"/>
    <w:rsid w:val="007A1B32"/>
    <w:rsid w:val="007A2449"/>
    <w:rsid w:val="007A452F"/>
    <w:rsid w:val="007A49A1"/>
    <w:rsid w:val="007A50C2"/>
    <w:rsid w:val="007A5773"/>
    <w:rsid w:val="007A5863"/>
    <w:rsid w:val="007A5FEE"/>
    <w:rsid w:val="007A65AF"/>
    <w:rsid w:val="007A7360"/>
    <w:rsid w:val="007A7D6B"/>
    <w:rsid w:val="007B02E6"/>
    <w:rsid w:val="007B0381"/>
    <w:rsid w:val="007B078E"/>
    <w:rsid w:val="007B0ABB"/>
    <w:rsid w:val="007B1F75"/>
    <w:rsid w:val="007B2BDA"/>
    <w:rsid w:val="007B32D6"/>
    <w:rsid w:val="007B5F47"/>
    <w:rsid w:val="007B611B"/>
    <w:rsid w:val="007B7B45"/>
    <w:rsid w:val="007C0918"/>
    <w:rsid w:val="007C1286"/>
    <w:rsid w:val="007C1886"/>
    <w:rsid w:val="007C1E8B"/>
    <w:rsid w:val="007C2BB7"/>
    <w:rsid w:val="007C31E9"/>
    <w:rsid w:val="007C3585"/>
    <w:rsid w:val="007C3908"/>
    <w:rsid w:val="007C43DA"/>
    <w:rsid w:val="007C474A"/>
    <w:rsid w:val="007C4971"/>
    <w:rsid w:val="007C4B3A"/>
    <w:rsid w:val="007C563E"/>
    <w:rsid w:val="007C58F9"/>
    <w:rsid w:val="007C5AE8"/>
    <w:rsid w:val="007C5B8D"/>
    <w:rsid w:val="007C69B5"/>
    <w:rsid w:val="007C78A7"/>
    <w:rsid w:val="007C7D77"/>
    <w:rsid w:val="007C7DBA"/>
    <w:rsid w:val="007D0080"/>
    <w:rsid w:val="007D1CC7"/>
    <w:rsid w:val="007D1D59"/>
    <w:rsid w:val="007D1FCC"/>
    <w:rsid w:val="007D33AB"/>
    <w:rsid w:val="007D5322"/>
    <w:rsid w:val="007D5A01"/>
    <w:rsid w:val="007D69B3"/>
    <w:rsid w:val="007D75F9"/>
    <w:rsid w:val="007D7DAA"/>
    <w:rsid w:val="007E0C54"/>
    <w:rsid w:val="007E0D37"/>
    <w:rsid w:val="007E16E4"/>
    <w:rsid w:val="007E1F70"/>
    <w:rsid w:val="007E2988"/>
    <w:rsid w:val="007E2EBB"/>
    <w:rsid w:val="007E31BE"/>
    <w:rsid w:val="007E45ED"/>
    <w:rsid w:val="007E4BDB"/>
    <w:rsid w:val="007E4E26"/>
    <w:rsid w:val="007E576C"/>
    <w:rsid w:val="007E5A2A"/>
    <w:rsid w:val="007E5B49"/>
    <w:rsid w:val="007E5D2D"/>
    <w:rsid w:val="007E602A"/>
    <w:rsid w:val="007E60F8"/>
    <w:rsid w:val="007E6BA3"/>
    <w:rsid w:val="007E778F"/>
    <w:rsid w:val="007F02A9"/>
    <w:rsid w:val="007F0A4C"/>
    <w:rsid w:val="007F0D5E"/>
    <w:rsid w:val="007F1440"/>
    <w:rsid w:val="007F1DBE"/>
    <w:rsid w:val="007F2E6D"/>
    <w:rsid w:val="007F2F71"/>
    <w:rsid w:val="007F40B4"/>
    <w:rsid w:val="007F49B4"/>
    <w:rsid w:val="007F4C09"/>
    <w:rsid w:val="007F5C68"/>
    <w:rsid w:val="007F6943"/>
    <w:rsid w:val="007F79A1"/>
    <w:rsid w:val="007F7EB2"/>
    <w:rsid w:val="00800A41"/>
    <w:rsid w:val="00800E68"/>
    <w:rsid w:val="0080223D"/>
    <w:rsid w:val="0080342A"/>
    <w:rsid w:val="00803F52"/>
    <w:rsid w:val="00804419"/>
    <w:rsid w:val="0080514A"/>
    <w:rsid w:val="00806DF4"/>
    <w:rsid w:val="008102F3"/>
    <w:rsid w:val="008104C0"/>
    <w:rsid w:val="008105CE"/>
    <w:rsid w:val="008113A0"/>
    <w:rsid w:val="0081189D"/>
    <w:rsid w:val="008118BB"/>
    <w:rsid w:val="00812884"/>
    <w:rsid w:val="00813147"/>
    <w:rsid w:val="00813838"/>
    <w:rsid w:val="00814143"/>
    <w:rsid w:val="00815315"/>
    <w:rsid w:val="00816CAD"/>
    <w:rsid w:val="00817245"/>
    <w:rsid w:val="008177B0"/>
    <w:rsid w:val="00817EE7"/>
    <w:rsid w:val="00820331"/>
    <w:rsid w:val="008204AE"/>
    <w:rsid w:val="00824943"/>
    <w:rsid w:val="00825D1B"/>
    <w:rsid w:val="00825E7B"/>
    <w:rsid w:val="0082705C"/>
    <w:rsid w:val="008275B9"/>
    <w:rsid w:val="00827B92"/>
    <w:rsid w:val="00831151"/>
    <w:rsid w:val="00831E90"/>
    <w:rsid w:val="00832941"/>
    <w:rsid w:val="008329C2"/>
    <w:rsid w:val="00832CF4"/>
    <w:rsid w:val="00832EAB"/>
    <w:rsid w:val="008335A7"/>
    <w:rsid w:val="00833C91"/>
    <w:rsid w:val="008343D3"/>
    <w:rsid w:val="008349D2"/>
    <w:rsid w:val="00834E50"/>
    <w:rsid w:val="008365AF"/>
    <w:rsid w:val="008367E6"/>
    <w:rsid w:val="00840F0C"/>
    <w:rsid w:val="008417DF"/>
    <w:rsid w:val="00841F98"/>
    <w:rsid w:val="008423E4"/>
    <w:rsid w:val="00842409"/>
    <w:rsid w:val="00842668"/>
    <w:rsid w:val="008427A7"/>
    <w:rsid w:val="00842BF3"/>
    <w:rsid w:val="00842DB7"/>
    <w:rsid w:val="00842FAF"/>
    <w:rsid w:val="00843A95"/>
    <w:rsid w:val="008444D4"/>
    <w:rsid w:val="008449DE"/>
    <w:rsid w:val="00844A7C"/>
    <w:rsid w:val="00845241"/>
    <w:rsid w:val="008456FE"/>
    <w:rsid w:val="00845B77"/>
    <w:rsid w:val="008464A0"/>
    <w:rsid w:val="0084785E"/>
    <w:rsid w:val="008509AC"/>
    <w:rsid w:val="00850F6D"/>
    <w:rsid w:val="0085148C"/>
    <w:rsid w:val="00852923"/>
    <w:rsid w:val="00853AAA"/>
    <w:rsid w:val="00853E5D"/>
    <w:rsid w:val="00854645"/>
    <w:rsid w:val="00855339"/>
    <w:rsid w:val="00857F4B"/>
    <w:rsid w:val="00860943"/>
    <w:rsid w:val="00860C09"/>
    <w:rsid w:val="00861368"/>
    <w:rsid w:val="008614F2"/>
    <w:rsid w:val="00862484"/>
    <w:rsid w:val="00862A2C"/>
    <w:rsid w:val="00863575"/>
    <w:rsid w:val="00863BB7"/>
    <w:rsid w:val="008651EE"/>
    <w:rsid w:val="00865F64"/>
    <w:rsid w:val="00867B88"/>
    <w:rsid w:val="00870463"/>
    <w:rsid w:val="00871526"/>
    <w:rsid w:val="00871E39"/>
    <w:rsid w:val="00872755"/>
    <w:rsid w:val="00872911"/>
    <w:rsid w:val="008742E6"/>
    <w:rsid w:val="00875429"/>
    <w:rsid w:val="00875951"/>
    <w:rsid w:val="0087706F"/>
    <w:rsid w:val="00877B93"/>
    <w:rsid w:val="00880950"/>
    <w:rsid w:val="00881188"/>
    <w:rsid w:val="008818A8"/>
    <w:rsid w:val="00883154"/>
    <w:rsid w:val="0088319E"/>
    <w:rsid w:val="0088370D"/>
    <w:rsid w:val="0088393C"/>
    <w:rsid w:val="008842E7"/>
    <w:rsid w:val="0088476E"/>
    <w:rsid w:val="00884CBC"/>
    <w:rsid w:val="00884D45"/>
    <w:rsid w:val="008857CD"/>
    <w:rsid w:val="008857E6"/>
    <w:rsid w:val="008859AD"/>
    <w:rsid w:val="00885E07"/>
    <w:rsid w:val="00885EA5"/>
    <w:rsid w:val="00886360"/>
    <w:rsid w:val="00886A11"/>
    <w:rsid w:val="008874BE"/>
    <w:rsid w:val="00887A92"/>
    <w:rsid w:val="00887C40"/>
    <w:rsid w:val="00887C7E"/>
    <w:rsid w:val="00887FE7"/>
    <w:rsid w:val="008900F5"/>
    <w:rsid w:val="00890124"/>
    <w:rsid w:val="00890578"/>
    <w:rsid w:val="00890607"/>
    <w:rsid w:val="00890D6A"/>
    <w:rsid w:val="00891289"/>
    <w:rsid w:val="0089194E"/>
    <w:rsid w:val="00891BB2"/>
    <w:rsid w:val="00891F95"/>
    <w:rsid w:val="00892671"/>
    <w:rsid w:val="00892E4A"/>
    <w:rsid w:val="00892E7D"/>
    <w:rsid w:val="00892EBF"/>
    <w:rsid w:val="0089385A"/>
    <w:rsid w:val="008939B0"/>
    <w:rsid w:val="00893E0B"/>
    <w:rsid w:val="0089443F"/>
    <w:rsid w:val="00894600"/>
    <w:rsid w:val="008952E2"/>
    <w:rsid w:val="00896BE9"/>
    <w:rsid w:val="008974F5"/>
    <w:rsid w:val="008975B7"/>
    <w:rsid w:val="008A043F"/>
    <w:rsid w:val="008A1014"/>
    <w:rsid w:val="008A147B"/>
    <w:rsid w:val="008A1A30"/>
    <w:rsid w:val="008A20A5"/>
    <w:rsid w:val="008A219A"/>
    <w:rsid w:val="008A2859"/>
    <w:rsid w:val="008A4E18"/>
    <w:rsid w:val="008A4E64"/>
    <w:rsid w:val="008A602E"/>
    <w:rsid w:val="008A64A3"/>
    <w:rsid w:val="008A6C40"/>
    <w:rsid w:val="008A6EC3"/>
    <w:rsid w:val="008A775C"/>
    <w:rsid w:val="008B0A6B"/>
    <w:rsid w:val="008B0D70"/>
    <w:rsid w:val="008B1992"/>
    <w:rsid w:val="008B21C0"/>
    <w:rsid w:val="008B3402"/>
    <w:rsid w:val="008B3A3B"/>
    <w:rsid w:val="008B4096"/>
    <w:rsid w:val="008B5416"/>
    <w:rsid w:val="008B6946"/>
    <w:rsid w:val="008B7E1C"/>
    <w:rsid w:val="008C002D"/>
    <w:rsid w:val="008C0619"/>
    <w:rsid w:val="008C0D5E"/>
    <w:rsid w:val="008C1BDF"/>
    <w:rsid w:val="008C1C29"/>
    <w:rsid w:val="008C2383"/>
    <w:rsid w:val="008C2E1D"/>
    <w:rsid w:val="008C301B"/>
    <w:rsid w:val="008C3B14"/>
    <w:rsid w:val="008C3C09"/>
    <w:rsid w:val="008C3D96"/>
    <w:rsid w:val="008C417F"/>
    <w:rsid w:val="008C4BB9"/>
    <w:rsid w:val="008C5708"/>
    <w:rsid w:val="008C60B6"/>
    <w:rsid w:val="008C6311"/>
    <w:rsid w:val="008C665A"/>
    <w:rsid w:val="008C6FE9"/>
    <w:rsid w:val="008C7BF5"/>
    <w:rsid w:val="008D010B"/>
    <w:rsid w:val="008D0D29"/>
    <w:rsid w:val="008D1345"/>
    <w:rsid w:val="008D1577"/>
    <w:rsid w:val="008D1787"/>
    <w:rsid w:val="008D1B36"/>
    <w:rsid w:val="008D28A6"/>
    <w:rsid w:val="008D2D28"/>
    <w:rsid w:val="008D428F"/>
    <w:rsid w:val="008D454D"/>
    <w:rsid w:val="008D47AE"/>
    <w:rsid w:val="008D56C8"/>
    <w:rsid w:val="008D6F81"/>
    <w:rsid w:val="008D7BE7"/>
    <w:rsid w:val="008E0166"/>
    <w:rsid w:val="008E02B1"/>
    <w:rsid w:val="008E0E09"/>
    <w:rsid w:val="008E2E73"/>
    <w:rsid w:val="008E3D11"/>
    <w:rsid w:val="008E3DD4"/>
    <w:rsid w:val="008E443C"/>
    <w:rsid w:val="008E4912"/>
    <w:rsid w:val="008E6534"/>
    <w:rsid w:val="008E67CA"/>
    <w:rsid w:val="008E6FF7"/>
    <w:rsid w:val="008E74EC"/>
    <w:rsid w:val="008F1190"/>
    <w:rsid w:val="008F16B4"/>
    <w:rsid w:val="008F1767"/>
    <w:rsid w:val="008F1C57"/>
    <w:rsid w:val="008F2731"/>
    <w:rsid w:val="008F2C68"/>
    <w:rsid w:val="008F34A9"/>
    <w:rsid w:val="008F3716"/>
    <w:rsid w:val="008F3D89"/>
    <w:rsid w:val="008F41D9"/>
    <w:rsid w:val="008F42AB"/>
    <w:rsid w:val="008F5224"/>
    <w:rsid w:val="008F5D72"/>
    <w:rsid w:val="008F72C2"/>
    <w:rsid w:val="008F7787"/>
    <w:rsid w:val="008F7A13"/>
    <w:rsid w:val="00900D2C"/>
    <w:rsid w:val="00901453"/>
    <w:rsid w:val="00902183"/>
    <w:rsid w:val="009027F0"/>
    <w:rsid w:val="00902951"/>
    <w:rsid w:val="00902E3B"/>
    <w:rsid w:val="00903455"/>
    <w:rsid w:val="00903703"/>
    <w:rsid w:val="009038E4"/>
    <w:rsid w:val="00904F6B"/>
    <w:rsid w:val="00905D22"/>
    <w:rsid w:val="00905DD1"/>
    <w:rsid w:val="00905FF9"/>
    <w:rsid w:val="00906289"/>
    <w:rsid w:val="00906357"/>
    <w:rsid w:val="00907641"/>
    <w:rsid w:val="00907A21"/>
    <w:rsid w:val="00910A5B"/>
    <w:rsid w:val="00910C83"/>
    <w:rsid w:val="00911402"/>
    <w:rsid w:val="009119AD"/>
    <w:rsid w:val="00911B6C"/>
    <w:rsid w:val="009122AF"/>
    <w:rsid w:val="00912DA9"/>
    <w:rsid w:val="00913E35"/>
    <w:rsid w:val="00913EF2"/>
    <w:rsid w:val="00915DD8"/>
    <w:rsid w:val="009161A6"/>
    <w:rsid w:val="00916EEF"/>
    <w:rsid w:val="00917C23"/>
    <w:rsid w:val="00920CF0"/>
    <w:rsid w:val="00921547"/>
    <w:rsid w:val="0092191C"/>
    <w:rsid w:val="009219A7"/>
    <w:rsid w:val="00921AD3"/>
    <w:rsid w:val="009224E6"/>
    <w:rsid w:val="00922B71"/>
    <w:rsid w:val="00924055"/>
    <w:rsid w:val="009242D8"/>
    <w:rsid w:val="00924B99"/>
    <w:rsid w:val="00924D97"/>
    <w:rsid w:val="00926934"/>
    <w:rsid w:val="00926DDE"/>
    <w:rsid w:val="009278C7"/>
    <w:rsid w:val="00927F8B"/>
    <w:rsid w:val="0093015A"/>
    <w:rsid w:val="009302AA"/>
    <w:rsid w:val="00931DB7"/>
    <w:rsid w:val="0093379B"/>
    <w:rsid w:val="00933D1F"/>
    <w:rsid w:val="0093409B"/>
    <w:rsid w:val="00934A14"/>
    <w:rsid w:val="009355D8"/>
    <w:rsid w:val="00935D32"/>
    <w:rsid w:val="00935D4F"/>
    <w:rsid w:val="00936578"/>
    <w:rsid w:val="00936877"/>
    <w:rsid w:val="0093693C"/>
    <w:rsid w:val="00936971"/>
    <w:rsid w:val="00936EBA"/>
    <w:rsid w:val="00937B80"/>
    <w:rsid w:val="00940EDB"/>
    <w:rsid w:val="00942459"/>
    <w:rsid w:val="00942C71"/>
    <w:rsid w:val="009434B7"/>
    <w:rsid w:val="009436D1"/>
    <w:rsid w:val="00943C55"/>
    <w:rsid w:val="0094418E"/>
    <w:rsid w:val="009447A9"/>
    <w:rsid w:val="00944E10"/>
    <w:rsid w:val="009454E6"/>
    <w:rsid w:val="009458C0"/>
    <w:rsid w:val="0094636D"/>
    <w:rsid w:val="00946628"/>
    <w:rsid w:val="0094695C"/>
    <w:rsid w:val="00946EF6"/>
    <w:rsid w:val="009503C8"/>
    <w:rsid w:val="0095179D"/>
    <w:rsid w:val="009518AB"/>
    <w:rsid w:val="00951C9C"/>
    <w:rsid w:val="00951CED"/>
    <w:rsid w:val="00952144"/>
    <w:rsid w:val="009525AB"/>
    <w:rsid w:val="00952E1E"/>
    <w:rsid w:val="00954FFC"/>
    <w:rsid w:val="009565E6"/>
    <w:rsid w:val="00956BCA"/>
    <w:rsid w:val="0095700D"/>
    <w:rsid w:val="009570E4"/>
    <w:rsid w:val="0095723F"/>
    <w:rsid w:val="00960B09"/>
    <w:rsid w:val="00960C40"/>
    <w:rsid w:val="00960FB2"/>
    <w:rsid w:val="00963880"/>
    <w:rsid w:val="00963DCE"/>
    <w:rsid w:val="00965A1D"/>
    <w:rsid w:val="00966B76"/>
    <w:rsid w:val="00967240"/>
    <w:rsid w:val="00967A3F"/>
    <w:rsid w:val="00967E69"/>
    <w:rsid w:val="00970278"/>
    <w:rsid w:val="00970AC8"/>
    <w:rsid w:val="0097117A"/>
    <w:rsid w:val="00971678"/>
    <w:rsid w:val="00972D98"/>
    <w:rsid w:val="00972DDD"/>
    <w:rsid w:val="00973017"/>
    <w:rsid w:val="00973312"/>
    <w:rsid w:val="00973E13"/>
    <w:rsid w:val="0097449D"/>
    <w:rsid w:val="009761A2"/>
    <w:rsid w:val="009762E8"/>
    <w:rsid w:val="0097660B"/>
    <w:rsid w:val="00976788"/>
    <w:rsid w:val="00976EFD"/>
    <w:rsid w:val="00976F5D"/>
    <w:rsid w:val="0097724B"/>
    <w:rsid w:val="0098050E"/>
    <w:rsid w:val="0098090A"/>
    <w:rsid w:val="009816A1"/>
    <w:rsid w:val="00981D34"/>
    <w:rsid w:val="0098317B"/>
    <w:rsid w:val="0098322F"/>
    <w:rsid w:val="009835FA"/>
    <w:rsid w:val="00983652"/>
    <w:rsid w:val="009838FD"/>
    <w:rsid w:val="00983EBD"/>
    <w:rsid w:val="0098457F"/>
    <w:rsid w:val="0098531F"/>
    <w:rsid w:val="009863C2"/>
    <w:rsid w:val="00986C8C"/>
    <w:rsid w:val="00986FC2"/>
    <w:rsid w:val="00987342"/>
    <w:rsid w:val="0098748C"/>
    <w:rsid w:val="0098792B"/>
    <w:rsid w:val="00990C08"/>
    <w:rsid w:val="00990C3E"/>
    <w:rsid w:val="00990DB1"/>
    <w:rsid w:val="00991292"/>
    <w:rsid w:val="00991A4F"/>
    <w:rsid w:val="0099240C"/>
    <w:rsid w:val="00992F81"/>
    <w:rsid w:val="00993747"/>
    <w:rsid w:val="0099405E"/>
    <w:rsid w:val="00994937"/>
    <w:rsid w:val="009953B2"/>
    <w:rsid w:val="00995567"/>
    <w:rsid w:val="009957D8"/>
    <w:rsid w:val="00997968"/>
    <w:rsid w:val="009979E5"/>
    <w:rsid w:val="00997D81"/>
    <w:rsid w:val="00997F09"/>
    <w:rsid w:val="009A00D4"/>
    <w:rsid w:val="009A1CA2"/>
    <w:rsid w:val="009A431C"/>
    <w:rsid w:val="009A6753"/>
    <w:rsid w:val="009A700B"/>
    <w:rsid w:val="009A75EB"/>
    <w:rsid w:val="009A7D4C"/>
    <w:rsid w:val="009B0843"/>
    <w:rsid w:val="009B157F"/>
    <w:rsid w:val="009B1734"/>
    <w:rsid w:val="009B2817"/>
    <w:rsid w:val="009B39F6"/>
    <w:rsid w:val="009B55DE"/>
    <w:rsid w:val="009B6625"/>
    <w:rsid w:val="009B775F"/>
    <w:rsid w:val="009B7C89"/>
    <w:rsid w:val="009C0129"/>
    <w:rsid w:val="009C019E"/>
    <w:rsid w:val="009C04CA"/>
    <w:rsid w:val="009C073A"/>
    <w:rsid w:val="009C1FBB"/>
    <w:rsid w:val="009C2742"/>
    <w:rsid w:val="009C27F4"/>
    <w:rsid w:val="009C2997"/>
    <w:rsid w:val="009C2A5E"/>
    <w:rsid w:val="009C2AD1"/>
    <w:rsid w:val="009C3BA1"/>
    <w:rsid w:val="009C47CA"/>
    <w:rsid w:val="009C52A2"/>
    <w:rsid w:val="009C6319"/>
    <w:rsid w:val="009C64A4"/>
    <w:rsid w:val="009D22E5"/>
    <w:rsid w:val="009D4791"/>
    <w:rsid w:val="009D5E30"/>
    <w:rsid w:val="009D677D"/>
    <w:rsid w:val="009D6D16"/>
    <w:rsid w:val="009D7849"/>
    <w:rsid w:val="009D7BCF"/>
    <w:rsid w:val="009E1996"/>
    <w:rsid w:val="009E1E93"/>
    <w:rsid w:val="009E2263"/>
    <w:rsid w:val="009E239C"/>
    <w:rsid w:val="009E2AF7"/>
    <w:rsid w:val="009E4084"/>
    <w:rsid w:val="009E4B88"/>
    <w:rsid w:val="009E5392"/>
    <w:rsid w:val="009E608E"/>
    <w:rsid w:val="009E62F2"/>
    <w:rsid w:val="009E6568"/>
    <w:rsid w:val="009E6DB3"/>
    <w:rsid w:val="009E796D"/>
    <w:rsid w:val="009F0B31"/>
    <w:rsid w:val="009F166C"/>
    <w:rsid w:val="009F1FC1"/>
    <w:rsid w:val="009F2AD3"/>
    <w:rsid w:val="009F2D58"/>
    <w:rsid w:val="009F2D7A"/>
    <w:rsid w:val="009F49AB"/>
    <w:rsid w:val="009F4B68"/>
    <w:rsid w:val="009F4C31"/>
    <w:rsid w:val="009F5879"/>
    <w:rsid w:val="009F6242"/>
    <w:rsid w:val="009F6A6E"/>
    <w:rsid w:val="009F7C07"/>
    <w:rsid w:val="00A004EF"/>
    <w:rsid w:val="00A01159"/>
    <w:rsid w:val="00A01168"/>
    <w:rsid w:val="00A0172E"/>
    <w:rsid w:val="00A01CE6"/>
    <w:rsid w:val="00A01E84"/>
    <w:rsid w:val="00A0238C"/>
    <w:rsid w:val="00A025D7"/>
    <w:rsid w:val="00A0367F"/>
    <w:rsid w:val="00A03AC9"/>
    <w:rsid w:val="00A04241"/>
    <w:rsid w:val="00A04266"/>
    <w:rsid w:val="00A04BAD"/>
    <w:rsid w:val="00A04DA4"/>
    <w:rsid w:val="00A04DBF"/>
    <w:rsid w:val="00A0504C"/>
    <w:rsid w:val="00A0565E"/>
    <w:rsid w:val="00A05C19"/>
    <w:rsid w:val="00A06056"/>
    <w:rsid w:val="00A06106"/>
    <w:rsid w:val="00A0668E"/>
    <w:rsid w:val="00A06736"/>
    <w:rsid w:val="00A077AA"/>
    <w:rsid w:val="00A10718"/>
    <w:rsid w:val="00A10D7B"/>
    <w:rsid w:val="00A1131B"/>
    <w:rsid w:val="00A11950"/>
    <w:rsid w:val="00A12E52"/>
    <w:rsid w:val="00A130E5"/>
    <w:rsid w:val="00A132BD"/>
    <w:rsid w:val="00A13BAB"/>
    <w:rsid w:val="00A13DE3"/>
    <w:rsid w:val="00A1495F"/>
    <w:rsid w:val="00A153B5"/>
    <w:rsid w:val="00A15FBC"/>
    <w:rsid w:val="00A1786A"/>
    <w:rsid w:val="00A17C34"/>
    <w:rsid w:val="00A202CA"/>
    <w:rsid w:val="00A20BCC"/>
    <w:rsid w:val="00A21279"/>
    <w:rsid w:val="00A21BAD"/>
    <w:rsid w:val="00A22F02"/>
    <w:rsid w:val="00A23883"/>
    <w:rsid w:val="00A23A88"/>
    <w:rsid w:val="00A23D4A"/>
    <w:rsid w:val="00A24292"/>
    <w:rsid w:val="00A2430C"/>
    <w:rsid w:val="00A25613"/>
    <w:rsid w:val="00A25E43"/>
    <w:rsid w:val="00A2685F"/>
    <w:rsid w:val="00A27679"/>
    <w:rsid w:val="00A27A82"/>
    <w:rsid w:val="00A27EB9"/>
    <w:rsid w:val="00A300E9"/>
    <w:rsid w:val="00A308E7"/>
    <w:rsid w:val="00A3099B"/>
    <w:rsid w:val="00A313D5"/>
    <w:rsid w:val="00A31AA8"/>
    <w:rsid w:val="00A31CFF"/>
    <w:rsid w:val="00A32846"/>
    <w:rsid w:val="00A32E6E"/>
    <w:rsid w:val="00A3383E"/>
    <w:rsid w:val="00A34108"/>
    <w:rsid w:val="00A34B72"/>
    <w:rsid w:val="00A34F58"/>
    <w:rsid w:val="00A352B2"/>
    <w:rsid w:val="00A355A0"/>
    <w:rsid w:val="00A35FD5"/>
    <w:rsid w:val="00A367BE"/>
    <w:rsid w:val="00A36A12"/>
    <w:rsid w:val="00A373A8"/>
    <w:rsid w:val="00A37A8F"/>
    <w:rsid w:val="00A37B66"/>
    <w:rsid w:val="00A37C0A"/>
    <w:rsid w:val="00A40965"/>
    <w:rsid w:val="00A42ADC"/>
    <w:rsid w:val="00A42E52"/>
    <w:rsid w:val="00A43BA3"/>
    <w:rsid w:val="00A44942"/>
    <w:rsid w:val="00A44DBA"/>
    <w:rsid w:val="00A45232"/>
    <w:rsid w:val="00A46574"/>
    <w:rsid w:val="00A46806"/>
    <w:rsid w:val="00A47149"/>
    <w:rsid w:val="00A51540"/>
    <w:rsid w:val="00A517E2"/>
    <w:rsid w:val="00A51A1B"/>
    <w:rsid w:val="00A52566"/>
    <w:rsid w:val="00A531D5"/>
    <w:rsid w:val="00A534B4"/>
    <w:rsid w:val="00A54551"/>
    <w:rsid w:val="00A546BD"/>
    <w:rsid w:val="00A54C58"/>
    <w:rsid w:val="00A554FB"/>
    <w:rsid w:val="00A571CD"/>
    <w:rsid w:val="00A578CE"/>
    <w:rsid w:val="00A57A3B"/>
    <w:rsid w:val="00A6027A"/>
    <w:rsid w:val="00A605A2"/>
    <w:rsid w:val="00A60839"/>
    <w:rsid w:val="00A60E16"/>
    <w:rsid w:val="00A610FA"/>
    <w:rsid w:val="00A617A2"/>
    <w:rsid w:val="00A61B47"/>
    <w:rsid w:val="00A6246F"/>
    <w:rsid w:val="00A62597"/>
    <w:rsid w:val="00A6307F"/>
    <w:rsid w:val="00A63450"/>
    <w:rsid w:val="00A63F5B"/>
    <w:rsid w:val="00A64018"/>
    <w:rsid w:val="00A66104"/>
    <w:rsid w:val="00A661CF"/>
    <w:rsid w:val="00A66736"/>
    <w:rsid w:val="00A668FF"/>
    <w:rsid w:val="00A67331"/>
    <w:rsid w:val="00A703B6"/>
    <w:rsid w:val="00A70B6F"/>
    <w:rsid w:val="00A71091"/>
    <w:rsid w:val="00A71B1A"/>
    <w:rsid w:val="00A723FB"/>
    <w:rsid w:val="00A748E7"/>
    <w:rsid w:val="00A74E42"/>
    <w:rsid w:val="00A76742"/>
    <w:rsid w:val="00A7688F"/>
    <w:rsid w:val="00A76A1B"/>
    <w:rsid w:val="00A771CA"/>
    <w:rsid w:val="00A8034E"/>
    <w:rsid w:val="00A80E3E"/>
    <w:rsid w:val="00A80EB3"/>
    <w:rsid w:val="00A818EB"/>
    <w:rsid w:val="00A81D4D"/>
    <w:rsid w:val="00A81EC9"/>
    <w:rsid w:val="00A821D1"/>
    <w:rsid w:val="00A82229"/>
    <w:rsid w:val="00A8323C"/>
    <w:rsid w:val="00A840FB"/>
    <w:rsid w:val="00A848DC"/>
    <w:rsid w:val="00A85047"/>
    <w:rsid w:val="00A856FF"/>
    <w:rsid w:val="00A85E98"/>
    <w:rsid w:val="00A869FB"/>
    <w:rsid w:val="00A86B23"/>
    <w:rsid w:val="00A8709E"/>
    <w:rsid w:val="00A90024"/>
    <w:rsid w:val="00A9033C"/>
    <w:rsid w:val="00A90ED2"/>
    <w:rsid w:val="00A91542"/>
    <w:rsid w:val="00A91ABB"/>
    <w:rsid w:val="00A944B9"/>
    <w:rsid w:val="00A944DB"/>
    <w:rsid w:val="00A947F9"/>
    <w:rsid w:val="00A94F42"/>
    <w:rsid w:val="00A95837"/>
    <w:rsid w:val="00A963E9"/>
    <w:rsid w:val="00A965C4"/>
    <w:rsid w:val="00A971DC"/>
    <w:rsid w:val="00AA0103"/>
    <w:rsid w:val="00AA1821"/>
    <w:rsid w:val="00AA27C9"/>
    <w:rsid w:val="00AA2915"/>
    <w:rsid w:val="00AA2931"/>
    <w:rsid w:val="00AA3257"/>
    <w:rsid w:val="00AA3BF7"/>
    <w:rsid w:val="00AA3D9B"/>
    <w:rsid w:val="00AA3FFF"/>
    <w:rsid w:val="00AA475A"/>
    <w:rsid w:val="00AA5928"/>
    <w:rsid w:val="00AA66A6"/>
    <w:rsid w:val="00AA6816"/>
    <w:rsid w:val="00AA6C51"/>
    <w:rsid w:val="00AA7C2C"/>
    <w:rsid w:val="00AB0DD4"/>
    <w:rsid w:val="00AB1B3C"/>
    <w:rsid w:val="00AB1E2F"/>
    <w:rsid w:val="00AB2194"/>
    <w:rsid w:val="00AB2A23"/>
    <w:rsid w:val="00AB2A26"/>
    <w:rsid w:val="00AB2C55"/>
    <w:rsid w:val="00AB31DE"/>
    <w:rsid w:val="00AB43AE"/>
    <w:rsid w:val="00AB4D68"/>
    <w:rsid w:val="00AB4DE4"/>
    <w:rsid w:val="00AB632F"/>
    <w:rsid w:val="00AB7334"/>
    <w:rsid w:val="00AC0C09"/>
    <w:rsid w:val="00AC166C"/>
    <w:rsid w:val="00AC2159"/>
    <w:rsid w:val="00AC28D7"/>
    <w:rsid w:val="00AC2AAB"/>
    <w:rsid w:val="00AC2D08"/>
    <w:rsid w:val="00AC3014"/>
    <w:rsid w:val="00AC46EB"/>
    <w:rsid w:val="00AC5062"/>
    <w:rsid w:val="00AC57F5"/>
    <w:rsid w:val="00AC587B"/>
    <w:rsid w:val="00AC609E"/>
    <w:rsid w:val="00AC6638"/>
    <w:rsid w:val="00AC6F8C"/>
    <w:rsid w:val="00AC7970"/>
    <w:rsid w:val="00AC7CF1"/>
    <w:rsid w:val="00AD0BDB"/>
    <w:rsid w:val="00AD1DF3"/>
    <w:rsid w:val="00AD2796"/>
    <w:rsid w:val="00AD2B00"/>
    <w:rsid w:val="00AD2C86"/>
    <w:rsid w:val="00AD444E"/>
    <w:rsid w:val="00AD6E21"/>
    <w:rsid w:val="00AD704D"/>
    <w:rsid w:val="00AD7174"/>
    <w:rsid w:val="00AD7F0D"/>
    <w:rsid w:val="00AE03BE"/>
    <w:rsid w:val="00AE0C82"/>
    <w:rsid w:val="00AE267A"/>
    <w:rsid w:val="00AE27FA"/>
    <w:rsid w:val="00AE2FAF"/>
    <w:rsid w:val="00AE2FF6"/>
    <w:rsid w:val="00AE38A3"/>
    <w:rsid w:val="00AE38D7"/>
    <w:rsid w:val="00AE39A6"/>
    <w:rsid w:val="00AE3FDB"/>
    <w:rsid w:val="00AE45C6"/>
    <w:rsid w:val="00AE4EB8"/>
    <w:rsid w:val="00AE70B3"/>
    <w:rsid w:val="00AE7946"/>
    <w:rsid w:val="00AF0FA7"/>
    <w:rsid w:val="00AF1C32"/>
    <w:rsid w:val="00AF2513"/>
    <w:rsid w:val="00AF273B"/>
    <w:rsid w:val="00AF28A7"/>
    <w:rsid w:val="00AF3201"/>
    <w:rsid w:val="00AF4511"/>
    <w:rsid w:val="00AF4552"/>
    <w:rsid w:val="00AF4763"/>
    <w:rsid w:val="00AF603A"/>
    <w:rsid w:val="00AF6E8E"/>
    <w:rsid w:val="00AF7B2E"/>
    <w:rsid w:val="00B00163"/>
    <w:rsid w:val="00B0039F"/>
    <w:rsid w:val="00B00C61"/>
    <w:rsid w:val="00B01534"/>
    <w:rsid w:val="00B021F5"/>
    <w:rsid w:val="00B027D6"/>
    <w:rsid w:val="00B02E23"/>
    <w:rsid w:val="00B035E7"/>
    <w:rsid w:val="00B035FB"/>
    <w:rsid w:val="00B03DDA"/>
    <w:rsid w:val="00B04286"/>
    <w:rsid w:val="00B04F26"/>
    <w:rsid w:val="00B052BD"/>
    <w:rsid w:val="00B05EE2"/>
    <w:rsid w:val="00B07290"/>
    <w:rsid w:val="00B07526"/>
    <w:rsid w:val="00B07B4D"/>
    <w:rsid w:val="00B10491"/>
    <w:rsid w:val="00B10DA0"/>
    <w:rsid w:val="00B10F80"/>
    <w:rsid w:val="00B11AD2"/>
    <w:rsid w:val="00B12824"/>
    <w:rsid w:val="00B13CCA"/>
    <w:rsid w:val="00B14133"/>
    <w:rsid w:val="00B145C7"/>
    <w:rsid w:val="00B14A9C"/>
    <w:rsid w:val="00B15074"/>
    <w:rsid w:val="00B15939"/>
    <w:rsid w:val="00B164E8"/>
    <w:rsid w:val="00B16BE5"/>
    <w:rsid w:val="00B16D2D"/>
    <w:rsid w:val="00B172F4"/>
    <w:rsid w:val="00B17AB7"/>
    <w:rsid w:val="00B202D9"/>
    <w:rsid w:val="00B22FD0"/>
    <w:rsid w:val="00B234EB"/>
    <w:rsid w:val="00B23C85"/>
    <w:rsid w:val="00B23D3A"/>
    <w:rsid w:val="00B23EDF"/>
    <w:rsid w:val="00B2477C"/>
    <w:rsid w:val="00B24A85"/>
    <w:rsid w:val="00B2512C"/>
    <w:rsid w:val="00B26610"/>
    <w:rsid w:val="00B26E29"/>
    <w:rsid w:val="00B27733"/>
    <w:rsid w:val="00B27F93"/>
    <w:rsid w:val="00B30513"/>
    <w:rsid w:val="00B30731"/>
    <w:rsid w:val="00B307E4"/>
    <w:rsid w:val="00B30EC8"/>
    <w:rsid w:val="00B3123F"/>
    <w:rsid w:val="00B321E5"/>
    <w:rsid w:val="00B328CF"/>
    <w:rsid w:val="00B3328D"/>
    <w:rsid w:val="00B337FD"/>
    <w:rsid w:val="00B33D54"/>
    <w:rsid w:val="00B34182"/>
    <w:rsid w:val="00B34648"/>
    <w:rsid w:val="00B353E6"/>
    <w:rsid w:val="00B358BB"/>
    <w:rsid w:val="00B36753"/>
    <w:rsid w:val="00B37154"/>
    <w:rsid w:val="00B37227"/>
    <w:rsid w:val="00B3753A"/>
    <w:rsid w:val="00B41046"/>
    <w:rsid w:val="00B410AB"/>
    <w:rsid w:val="00B416F7"/>
    <w:rsid w:val="00B42141"/>
    <w:rsid w:val="00B42CFA"/>
    <w:rsid w:val="00B4361B"/>
    <w:rsid w:val="00B4379A"/>
    <w:rsid w:val="00B43DC6"/>
    <w:rsid w:val="00B43DD7"/>
    <w:rsid w:val="00B44451"/>
    <w:rsid w:val="00B4467E"/>
    <w:rsid w:val="00B4629C"/>
    <w:rsid w:val="00B4710A"/>
    <w:rsid w:val="00B47FE8"/>
    <w:rsid w:val="00B501F5"/>
    <w:rsid w:val="00B50B44"/>
    <w:rsid w:val="00B524B9"/>
    <w:rsid w:val="00B537DA"/>
    <w:rsid w:val="00B538DC"/>
    <w:rsid w:val="00B53EBD"/>
    <w:rsid w:val="00B53EC5"/>
    <w:rsid w:val="00B541F9"/>
    <w:rsid w:val="00B543EA"/>
    <w:rsid w:val="00B54620"/>
    <w:rsid w:val="00B5463E"/>
    <w:rsid w:val="00B55043"/>
    <w:rsid w:val="00B566BD"/>
    <w:rsid w:val="00B56991"/>
    <w:rsid w:val="00B57087"/>
    <w:rsid w:val="00B573DC"/>
    <w:rsid w:val="00B57C74"/>
    <w:rsid w:val="00B6042D"/>
    <w:rsid w:val="00B6051F"/>
    <w:rsid w:val="00B60EE4"/>
    <w:rsid w:val="00B62011"/>
    <w:rsid w:val="00B62964"/>
    <w:rsid w:val="00B6348F"/>
    <w:rsid w:val="00B636CB"/>
    <w:rsid w:val="00B63B72"/>
    <w:rsid w:val="00B659D7"/>
    <w:rsid w:val="00B65F41"/>
    <w:rsid w:val="00B66A03"/>
    <w:rsid w:val="00B66F0B"/>
    <w:rsid w:val="00B67200"/>
    <w:rsid w:val="00B67D55"/>
    <w:rsid w:val="00B67F87"/>
    <w:rsid w:val="00B70C39"/>
    <w:rsid w:val="00B7151C"/>
    <w:rsid w:val="00B72155"/>
    <w:rsid w:val="00B73ECD"/>
    <w:rsid w:val="00B74044"/>
    <w:rsid w:val="00B74113"/>
    <w:rsid w:val="00B749B6"/>
    <w:rsid w:val="00B758DF"/>
    <w:rsid w:val="00B761DD"/>
    <w:rsid w:val="00B770BC"/>
    <w:rsid w:val="00B77320"/>
    <w:rsid w:val="00B77D1B"/>
    <w:rsid w:val="00B77DD4"/>
    <w:rsid w:val="00B81243"/>
    <w:rsid w:val="00B82A6C"/>
    <w:rsid w:val="00B833B3"/>
    <w:rsid w:val="00B83BC7"/>
    <w:rsid w:val="00B84542"/>
    <w:rsid w:val="00B8520A"/>
    <w:rsid w:val="00B85BD1"/>
    <w:rsid w:val="00B85F9A"/>
    <w:rsid w:val="00B864A4"/>
    <w:rsid w:val="00B87ACA"/>
    <w:rsid w:val="00B90482"/>
    <w:rsid w:val="00B904F2"/>
    <w:rsid w:val="00B906BF"/>
    <w:rsid w:val="00B90765"/>
    <w:rsid w:val="00B90A24"/>
    <w:rsid w:val="00B915FF"/>
    <w:rsid w:val="00B91F29"/>
    <w:rsid w:val="00B922F9"/>
    <w:rsid w:val="00B92D5B"/>
    <w:rsid w:val="00B940CB"/>
    <w:rsid w:val="00B94175"/>
    <w:rsid w:val="00B94BC8"/>
    <w:rsid w:val="00B952BD"/>
    <w:rsid w:val="00B96B93"/>
    <w:rsid w:val="00B96E65"/>
    <w:rsid w:val="00B97F54"/>
    <w:rsid w:val="00BA0268"/>
    <w:rsid w:val="00BA059D"/>
    <w:rsid w:val="00BA164A"/>
    <w:rsid w:val="00BA1932"/>
    <w:rsid w:val="00BA28C2"/>
    <w:rsid w:val="00BA33FF"/>
    <w:rsid w:val="00BA4397"/>
    <w:rsid w:val="00BA4481"/>
    <w:rsid w:val="00BA4DAE"/>
    <w:rsid w:val="00BA55FE"/>
    <w:rsid w:val="00BA63C9"/>
    <w:rsid w:val="00BA65FD"/>
    <w:rsid w:val="00BA6609"/>
    <w:rsid w:val="00BA7235"/>
    <w:rsid w:val="00BB0E64"/>
    <w:rsid w:val="00BB28F3"/>
    <w:rsid w:val="00BB2C66"/>
    <w:rsid w:val="00BB2FD8"/>
    <w:rsid w:val="00BB35D2"/>
    <w:rsid w:val="00BB3708"/>
    <w:rsid w:val="00BB39CD"/>
    <w:rsid w:val="00BB4716"/>
    <w:rsid w:val="00BB4FDB"/>
    <w:rsid w:val="00BB51D6"/>
    <w:rsid w:val="00BB531D"/>
    <w:rsid w:val="00BB54F1"/>
    <w:rsid w:val="00BB5CB0"/>
    <w:rsid w:val="00BB721B"/>
    <w:rsid w:val="00BB7B07"/>
    <w:rsid w:val="00BC0063"/>
    <w:rsid w:val="00BC05A1"/>
    <w:rsid w:val="00BC08B3"/>
    <w:rsid w:val="00BC0AA4"/>
    <w:rsid w:val="00BC1865"/>
    <w:rsid w:val="00BC19D9"/>
    <w:rsid w:val="00BC1CEB"/>
    <w:rsid w:val="00BC2076"/>
    <w:rsid w:val="00BC2205"/>
    <w:rsid w:val="00BC2B57"/>
    <w:rsid w:val="00BC2FA7"/>
    <w:rsid w:val="00BC36B6"/>
    <w:rsid w:val="00BC3AC2"/>
    <w:rsid w:val="00BC3DE7"/>
    <w:rsid w:val="00BC4958"/>
    <w:rsid w:val="00BC4A75"/>
    <w:rsid w:val="00BC5C0A"/>
    <w:rsid w:val="00BC61B2"/>
    <w:rsid w:val="00BC66CC"/>
    <w:rsid w:val="00BC6DE7"/>
    <w:rsid w:val="00BC6FFE"/>
    <w:rsid w:val="00BD0616"/>
    <w:rsid w:val="00BD1175"/>
    <w:rsid w:val="00BD18D7"/>
    <w:rsid w:val="00BD230B"/>
    <w:rsid w:val="00BD24A5"/>
    <w:rsid w:val="00BD2E3F"/>
    <w:rsid w:val="00BD3792"/>
    <w:rsid w:val="00BD3EEF"/>
    <w:rsid w:val="00BD40F5"/>
    <w:rsid w:val="00BD4906"/>
    <w:rsid w:val="00BD4D6B"/>
    <w:rsid w:val="00BD52E8"/>
    <w:rsid w:val="00BD75AF"/>
    <w:rsid w:val="00BD75CB"/>
    <w:rsid w:val="00BD766F"/>
    <w:rsid w:val="00BD76E4"/>
    <w:rsid w:val="00BD7E64"/>
    <w:rsid w:val="00BE0A0C"/>
    <w:rsid w:val="00BE0D28"/>
    <w:rsid w:val="00BE26FF"/>
    <w:rsid w:val="00BE291E"/>
    <w:rsid w:val="00BE38A2"/>
    <w:rsid w:val="00BE479D"/>
    <w:rsid w:val="00BE4C46"/>
    <w:rsid w:val="00BE4D42"/>
    <w:rsid w:val="00BE528A"/>
    <w:rsid w:val="00BE5474"/>
    <w:rsid w:val="00BE5570"/>
    <w:rsid w:val="00BE620C"/>
    <w:rsid w:val="00BE6B64"/>
    <w:rsid w:val="00BE6BDE"/>
    <w:rsid w:val="00BE734E"/>
    <w:rsid w:val="00BE74F7"/>
    <w:rsid w:val="00BF028E"/>
    <w:rsid w:val="00BF05BD"/>
    <w:rsid w:val="00BF092A"/>
    <w:rsid w:val="00BF0E1B"/>
    <w:rsid w:val="00BF124B"/>
    <w:rsid w:val="00BF1A13"/>
    <w:rsid w:val="00BF1E29"/>
    <w:rsid w:val="00BF2159"/>
    <w:rsid w:val="00BF2247"/>
    <w:rsid w:val="00BF228A"/>
    <w:rsid w:val="00BF253F"/>
    <w:rsid w:val="00BF27CA"/>
    <w:rsid w:val="00BF2F9B"/>
    <w:rsid w:val="00BF37B6"/>
    <w:rsid w:val="00BF37D8"/>
    <w:rsid w:val="00BF3E59"/>
    <w:rsid w:val="00BF4B5E"/>
    <w:rsid w:val="00BF5E2D"/>
    <w:rsid w:val="00C012E5"/>
    <w:rsid w:val="00C02FB1"/>
    <w:rsid w:val="00C05774"/>
    <w:rsid w:val="00C05B00"/>
    <w:rsid w:val="00C05B23"/>
    <w:rsid w:val="00C0700A"/>
    <w:rsid w:val="00C071C7"/>
    <w:rsid w:val="00C0787B"/>
    <w:rsid w:val="00C07D77"/>
    <w:rsid w:val="00C07FC0"/>
    <w:rsid w:val="00C11356"/>
    <w:rsid w:val="00C11A15"/>
    <w:rsid w:val="00C11FD9"/>
    <w:rsid w:val="00C120CD"/>
    <w:rsid w:val="00C1275C"/>
    <w:rsid w:val="00C1287A"/>
    <w:rsid w:val="00C12E39"/>
    <w:rsid w:val="00C1355C"/>
    <w:rsid w:val="00C13D4D"/>
    <w:rsid w:val="00C150BE"/>
    <w:rsid w:val="00C15E71"/>
    <w:rsid w:val="00C16175"/>
    <w:rsid w:val="00C16253"/>
    <w:rsid w:val="00C167F6"/>
    <w:rsid w:val="00C172E1"/>
    <w:rsid w:val="00C172F6"/>
    <w:rsid w:val="00C17655"/>
    <w:rsid w:val="00C17A90"/>
    <w:rsid w:val="00C20568"/>
    <w:rsid w:val="00C20866"/>
    <w:rsid w:val="00C20970"/>
    <w:rsid w:val="00C2146C"/>
    <w:rsid w:val="00C218D5"/>
    <w:rsid w:val="00C21BAA"/>
    <w:rsid w:val="00C22791"/>
    <w:rsid w:val="00C2392F"/>
    <w:rsid w:val="00C23A91"/>
    <w:rsid w:val="00C23C7A"/>
    <w:rsid w:val="00C24A68"/>
    <w:rsid w:val="00C258BF"/>
    <w:rsid w:val="00C25A77"/>
    <w:rsid w:val="00C26126"/>
    <w:rsid w:val="00C269AE"/>
    <w:rsid w:val="00C269EC"/>
    <w:rsid w:val="00C276DF"/>
    <w:rsid w:val="00C301F4"/>
    <w:rsid w:val="00C305C6"/>
    <w:rsid w:val="00C307EB"/>
    <w:rsid w:val="00C311C1"/>
    <w:rsid w:val="00C31389"/>
    <w:rsid w:val="00C317D2"/>
    <w:rsid w:val="00C31873"/>
    <w:rsid w:val="00C31884"/>
    <w:rsid w:val="00C31D53"/>
    <w:rsid w:val="00C320E4"/>
    <w:rsid w:val="00C3284D"/>
    <w:rsid w:val="00C32977"/>
    <w:rsid w:val="00C33966"/>
    <w:rsid w:val="00C343C8"/>
    <w:rsid w:val="00C35F1F"/>
    <w:rsid w:val="00C365F7"/>
    <w:rsid w:val="00C36778"/>
    <w:rsid w:val="00C3680B"/>
    <w:rsid w:val="00C37057"/>
    <w:rsid w:val="00C373CD"/>
    <w:rsid w:val="00C377A4"/>
    <w:rsid w:val="00C37DE9"/>
    <w:rsid w:val="00C404DD"/>
    <w:rsid w:val="00C40DCD"/>
    <w:rsid w:val="00C417D6"/>
    <w:rsid w:val="00C4255F"/>
    <w:rsid w:val="00C42EDB"/>
    <w:rsid w:val="00C43020"/>
    <w:rsid w:val="00C43207"/>
    <w:rsid w:val="00C4351F"/>
    <w:rsid w:val="00C43966"/>
    <w:rsid w:val="00C44FD6"/>
    <w:rsid w:val="00C455EE"/>
    <w:rsid w:val="00C45A9C"/>
    <w:rsid w:val="00C46C20"/>
    <w:rsid w:val="00C47CFD"/>
    <w:rsid w:val="00C50C37"/>
    <w:rsid w:val="00C51151"/>
    <w:rsid w:val="00C51A1E"/>
    <w:rsid w:val="00C522EC"/>
    <w:rsid w:val="00C53792"/>
    <w:rsid w:val="00C54519"/>
    <w:rsid w:val="00C56512"/>
    <w:rsid w:val="00C56A1C"/>
    <w:rsid w:val="00C5707C"/>
    <w:rsid w:val="00C5709F"/>
    <w:rsid w:val="00C57B89"/>
    <w:rsid w:val="00C57E40"/>
    <w:rsid w:val="00C6262E"/>
    <w:rsid w:val="00C63517"/>
    <w:rsid w:val="00C63DEE"/>
    <w:rsid w:val="00C649E6"/>
    <w:rsid w:val="00C64DBA"/>
    <w:rsid w:val="00C654B5"/>
    <w:rsid w:val="00C658B2"/>
    <w:rsid w:val="00C66071"/>
    <w:rsid w:val="00C667D7"/>
    <w:rsid w:val="00C66CAD"/>
    <w:rsid w:val="00C66F4E"/>
    <w:rsid w:val="00C67928"/>
    <w:rsid w:val="00C701D7"/>
    <w:rsid w:val="00C707A7"/>
    <w:rsid w:val="00C71113"/>
    <w:rsid w:val="00C7112C"/>
    <w:rsid w:val="00C72D1C"/>
    <w:rsid w:val="00C73587"/>
    <w:rsid w:val="00C73983"/>
    <w:rsid w:val="00C74450"/>
    <w:rsid w:val="00C751F0"/>
    <w:rsid w:val="00C75F17"/>
    <w:rsid w:val="00C76480"/>
    <w:rsid w:val="00C76842"/>
    <w:rsid w:val="00C76E8B"/>
    <w:rsid w:val="00C811B9"/>
    <w:rsid w:val="00C8145B"/>
    <w:rsid w:val="00C836AD"/>
    <w:rsid w:val="00C83EDC"/>
    <w:rsid w:val="00C840AE"/>
    <w:rsid w:val="00C84DF4"/>
    <w:rsid w:val="00C84F76"/>
    <w:rsid w:val="00C85E87"/>
    <w:rsid w:val="00C86AC0"/>
    <w:rsid w:val="00C91709"/>
    <w:rsid w:val="00C919EC"/>
    <w:rsid w:val="00C93875"/>
    <w:rsid w:val="00C95780"/>
    <w:rsid w:val="00C96355"/>
    <w:rsid w:val="00C964D2"/>
    <w:rsid w:val="00C97C07"/>
    <w:rsid w:val="00CA0EE3"/>
    <w:rsid w:val="00CA17CB"/>
    <w:rsid w:val="00CA21FE"/>
    <w:rsid w:val="00CA3201"/>
    <w:rsid w:val="00CA34E9"/>
    <w:rsid w:val="00CA371A"/>
    <w:rsid w:val="00CA3A55"/>
    <w:rsid w:val="00CA45B0"/>
    <w:rsid w:val="00CA4611"/>
    <w:rsid w:val="00CA607B"/>
    <w:rsid w:val="00CA60BC"/>
    <w:rsid w:val="00CA76EF"/>
    <w:rsid w:val="00CA7990"/>
    <w:rsid w:val="00CA7EDF"/>
    <w:rsid w:val="00CB1021"/>
    <w:rsid w:val="00CB2903"/>
    <w:rsid w:val="00CB3726"/>
    <w:rsid w:val="00CB47F8"/>
    <w:rsid w:val="00CB576F"/>
    <w:rsid w:val="00CB6F4D"/>
    <w:rsid w:val="00CB7095"/>
    <w:rsid w:val="00CB73A8"/>
    <w:rsid w:val="00CB75DD"/>
    <w:rsid w:val="00CB776C"/>
    <w:rsid w:val="00CC15EA"/>
    <w:rsid w:val="00CC1B7A"/>
    <w:rsid w:val="00CC20E1"/>
    <w:rsid w:val="00CC2F99"/>
    <w:rsid w:val="00CC3478"/>
    <w:rsid w:val="00CC35A3"/>
    <w:rsid w:val="00CC3967"/>
    <w:rsid w:val="00CC4314"/>
    <w:rsid w:val="00CC547E"/>
    <w:rsid w:val="00CC5E01"/>
    <w:rsid w:val="00CC63A8"/>
    <w:rsid w:val="00CC69BF"/>
    <w:rsid w:val="00CC6C96"/>
    <w:rsid w:val="00CC6CC9"/>
    <w:rsid w:val="00CC6D7D"/>
    <w:rsid w:val="00CC7841"/>
    <w:rsid w:val="00CC796A"/>
    <w:rsid w:val="00CD1408"/>
    <w:rsid w:val="00CD228C"/>
    <w:rsid w:val="00CD2B96"/>
    <w:rsid w:val="00CD2E0D"/>
    <w:rsid w:val="00CD3FA8"/>
    <w:rsid w:val="00CD608F"/>
    <w:rsid w:val="00CD665E"/>
    <w:rsid w:val="00CD731E"/>
    <w:rsid w:val="00CD749E"/>
    <w:rsid w:val="00CD7CDA"/>
    <w:rsid w:val="00CE13DD"/>
    <w:rsid w:val="00CE1DFD"/>
    <w:rsid w:val="00CE313A"/>
    <w:rsid w:val="00CE456C"/>
    <w:rsid w:val="00CE520E"/>
    <w:rsid w:val="00CE65B0"/>
    <w:rsid w:val="00CE6CB5"/>
    <w:rsid w:val="00CE732A"/>
    <w:rsid w:val="00CF091B"/>
    <w:rsid w:val="00CF3981"/>
    <w:rsid w:val="00CF4A67"/>
    <w:rsid w:val="00CF5F41"/>
    <w:rsid w:val="00CF5FDE"/>
    <w:rsid w:val="00CF64D4"/>
    <w:rsid w:val="00CF71A0"/>
    <w:rsid w:val="00CF73A0"/>
    <w:rsid w:val="00CF742E"/>
    <w:rsid w:val="00CF76CF"/>
    <w:rsid w:val="00D00421"/>
    <w:rsid w:val="00D023B8"/>
    <w:rsid w:val="00D03265"/>
    <w:rsid w:val="00D03508"/>
    <w:rsid w:val="00D035BC"/>
    <w:rsid w:val="00D05546"/>
    <w:rsid w:val="00D06075"/>
    <w:rsid w:val="00D0670A"/>
    <w:rsid w:val="00D06719"/>
    <w:rsid w:val="00D0702E"/>
    <w:rsid w:val="00D07559"/>
    <w:rsid w:val="00D0766A"/>
    <w:rsid w:val="00D10022"/>
    <w:rsid w:val="00D10107"/>
    <w:rsid w:val="00D11205"/>
    <w:rsid w:val="00D11378"/>
    <w:rsid w:val="00D1140B"/>
    <w:rsid w:val="00D11C8B"/>
    <w:rsid w:val="00D130E3"/>
    <w:rsid w:val="00D14151"/>
    <w:rsid w:val="00D151A4"/>
    <w:rsid w:val="00D170BF"/>
    <w:rsid w:val="00D200F3"/>
    <w:rsid w:val="00D20C5B"/>
    <w:rsid w:val="00D20E7D"/>
    <w:rsid w:val="00D21105"/>
    <w:rsid w:val="00D21322"/>
    <w:rsid w:val="00D21333"/>
    <w:rsid w:val="00D213D1"/>
    <w:rsid w:val="00D21546"/>
    <w:rsid w:val="00D21B58"/>
    <w:rsid w:val="00D226B9"/>
    <w:rsid w:val="00D234C9"/>
    <w:rsid w:val="00D23A77"/>
    <w:rsid w:val="00D23B30"/>
    <w:rsid w:val="00D2407C"/>
    <w:rsid w:val="00D24554"/>
    <w:rsid w:val="00D25773"/>
    <w:rsid w:val="00D25EC8"/>
    <w:rsid w:val="00D25F6B"/>
    <w:rsid w:val="00D26DD0"/>
    <w:rsid w:val="00D27B4D"/>
    <w:rsid w:val="00D304AB"/>
    <w:rsid w:val="00D307B5"/>
    <w:rsid w:val="00D31269"/>
    <w:rsid w:val="00D31EE5"/>
    <w:rsid w:val="00D32A1C"/>
    <w:rsid w:val="00D3391D"/>
    <w:rsid w:val="00D3421F"/>
    <w:rsid w:val="00D347F5"/>
    <w:rsid w:val="00D35153"/>
    <w:rsid w:val="00D353E2"/>
    <w:rsid w:val="00D35B6A"/>
    <w:rsid w:val="00D36B93"/>
    <w:rsid w:val="00D378F7"/>
    <w:rsid w:val="00D37B0C"/>
    <w:rsid w:val="00D37F2D"/>
    <w:rsid w:val="00D40264"/>
    <w:rsid w:val="00D404B5"/>
    <w:rsid w:val="00D42320"/>
    <w:rsid w:val="00D4272D"/>
    <w:rsid w:val="00D42A40"/>
    <w:rsid w:val="00D42E13"/>
    <w:rsid w:val="00D4382A"/>
    <w:rsid w:val="00D43C88"/>
    <w:rsid w:val="00D43E3F"/>
    <w:rsid w:val="00D44489"/>
    <w:rsid w:val="00D455E7"/>
    <w:rsid w:val="00D45632"/>
    <w:rsid w:val="00D459D2"/>
    <w:rsid w:val="00D46753"/>
    <w:rsid w:val="00D46B0A"/>
    <w:rsid w:val="00D47040"/>
    <w:rsid w:val="00D50952"/>
    <w:rsid w:val="00D53304"/>
    <w:rsid w:val="00D537D1"/>
    <w:rsid w:val="00D54C0C"/>
    <w:rsid w:val="00D54DB8"/>
    <w:rsid w:val="00D55DE0"/>
    <w:rsid w:val="00D57487"/>
    <w:rsid w:val="00D6125F"/>
    <w:rsid w:val="00D612A9"/>
    <w:rsid w:val="00D613F6"/>
    <w:rsid w:val="00D61AFC"/>
    <w:rsid w:val="00D634D8"/>
    <w:rsid w:val="00D63F26"/>
    <w:rsid w:val="00D63FD8"/>
    <w:rsid w:val="00D645AB"/>
    <w:rsid w:val="00D64703"/>
    <w:rsid w:val="00D64A95"/>
    <w:rsid w:val="00D65C14"/>
    <w:rsid w:val="00D66B03"/>
    <w:rsid w:val="00D67620"/>
    <w:rsid w:val="00D67A7D"/>
    <w:rsid w:val="00D7000C"/>
    <w:rsid w:val="00D70193"/>
    <w:rsid w:val="00D70550"/>
    <w:rsid w:val="00D70CBA"/>
    <w:rsid w:val="00D7176E"/>
    <w:rsid w:val="00D7217F"/>
    <w:rsid w:val="00D72E45"/>
    <w:rsid w:val="00D73639"/>
    <w:rsid w:val="00D737D5"/>
    <w:rsid w:val="00D74163"/>
    <w:rsid w:val="00D7443D"/>
    <w:rsid w:val="00D74B7E"/>
    <w:rsid w:val="00D75135"/>
    <w:rsid w:val="00D7522E"/>
    <w:rsid w:val="00D758EC"/>
    <w:rsid w:val="00D75F7B"/>
    <w:rsid w:val="00D76564"/>
    <w:rsid w:val="00D81333"/>
    <w:rsid w:val="00D819A8"/>
    <w:rsid w:val="00D82573"/>
    <w:rsid w:val="00D83838"/>
    <w:rsid w:val="00D83971"/>
    <w:rsid w:val="00D8467A"/>
    <w:rsid w:val="00D85DB0"/>
    <w:rsid w:val="00D85FAF"/>
    <w:rsid w:val="00D86AB7"/>
    <w:rsid w:val="00D87CE7"/>
    <w:rsid w:val="00D9020F"/>
    <w:rsid w:val="00D90259"/>
    <w:rsid w:val="00D9155E"/>
    <w:rsid w:val="00D91907"/>
    <w:rsid w:val="00D9196D"/>
    <w:rsid w:val="00D925FF"/>
    <w:rsid w:val="00D9403D"/>
    <w:rsid w:val="00D9424E"/>
    <w:rsid w:val="00D945FF"/>
    <w:rsid w:val="00D95D66"/>
    <w:rsid w:val="00D96845"/>
    <w:rsid w:val="00D96CB2"/>
    <w:rsid w:val="00D97548"/>
    <w:rsid w:val="00D975A5"/>
    <w:rsid w:val="00DA1402"/>
    <w:rsid w:val="00DA2CA3"/>
    <w:rsid w:val="00DA4799"/>
    <w:rsid w:val="00DA4850"/>
    <w:rsid w:val="00DA546A"/>
    <w:rsid w:val="00DA5F74"/>
    <w:rsid w:val="00DA61B1"/>
    <w:rsid w:val="00DA6AE1"/>
    <w:rsid w:val="00DA704A"/>
    <w:rsid w:val="00DB00B9"/>
    <w:rsid w:val="00DB1908"/>
    <w:rsid w:val="00DB19C5"/>
    <w:rsid w:val="00DB1EE7"/>
    <w:rsid w:val="00DB377D"/>
    <w:rsid w:val="00DB3B04"/>
    <w:rsid w:val="00DB3D2D"/>
    <w:rsid w:val="00DB531D"/>
    <w:rsid w:val="00DB625D"/>
    <w:rsid w:val="00DB695C"/>
    <w:rsid w:val="00DB78F7"/>
    <w:rsid w:val="00DC049F"/>
    <w:rsid w:val="00DC066D"/>
    <w:rsid w:val="00DC0E5D"/>
    <w:rsid w:val="00DC13CC"/>
    <w:rsid w:val="00DC3C70"/>
    <w:rsid w:val="00DC408C"/>
    <w:rsid w:val="00DC4DA6"/>
    <w:rsid w:val="00DC4E38"/>
    <w:rsid w:val="00DC5B63"/>
    <w:rsid w:val="00DC5EE9"/>
    <w:rsid w:val="00DC69AA"/>
    <w:rsid w:val="00DC69B8"/>
    <w:rsid w:val="00DD26AB"/>
    <w:rsid w:val="00DD3407"/>
    <w:rsid w:val="00DD35B3"/>
    <w:rsid w:val="00DD40C4"/>
    <w:rsid w:val="00DD42C1"/>
    <w:rsid w:val="00DD44A0"/>
    <w:rsid w:val="00DD79B6"/>
    <w:rsid w:val="00DD7BC1"/>
    <w:rsid w:val="00DD7F8D"/>
    <w:rsid w:val="00DE0A0A"/>
    <w:rsid w:val="00DE0A71"/>
    <w:rsid w:val="00DE0B4A"/>
    <w:rsid w:val="00DE0FDA"/>
    <w:rsid w:val="00DE13F8"/>
    <w:rsid w:val="00DE2050"/>
    <w:rsid w:val="00DE22EB"/>
    <w:rsid w:val="00DE26CF"/>
    <w:rsid w:val="00DE27F0"/>
    <w:rsid w:val="00DE2B51"/>
    <w:rsid w:val="00DE2E8A"/>
    <w:rsid w:val="00DE2EAE"/>
    <w:rsid w:val="00DE33B7"/>
    <w:rsid w:val="00DE3761"/>
    <w:rsid w:val="00DE4E7A"/>
    <w:rsid w:val="00DE5521"/>
    <w:rsid w:val="00DE6025"/>
    <w:rsid w:val="00DE62EF"/>
    <w:rsid w:val="00DE6D6C"/>
    <w:rsid w:val="00DE7781"/>
    <w:rsid w:val="00DE7A6A"/>
    <w:rsid w:val="00DE7AE8"/>
    <w:rsid w:val="00DF018F"/>
    <w:rsid w:val="00DF154C"/>
    <w:rsid w:val="00DF2E75"/>
    <w:rsid w:val="00DF2F8F"/>
    <w:rsid w:val="00DF4E8A"/>
    <w:rsid w:val="00DF5323"/>
    <w:rsid w:val="00DF6323"/>
    <w:rsid w:val="00DF6D0A"/>
    <w:rsid w:val="00DF76BE"/>
    <w:rsid w:val="00DF7961"/>
    <w:rsid w:val="00E00291"/>
    <w:rsid w:val="00E01AAB"/>
    <w:rsid w:val="00E02AA5"/>
    <w:rsid w:val="00E042DC"/>
    <w:rsid w:val="00E04457"/>
    <w:rsid w:val="00E046E5"/>
    <w:rsid w:val="00E04710"/>
    <w:rsid w:val="00E05176"/>
    <w:rsid w:val="00E060FA"/>
    <w:rsid w:val="00E06D77"/>
    <w:rsid w:val="00E1082B"/>
    <w:rsid w:val="00E11469"/>
    <w:rsid w:val="00E115AE"/>
    <w:rsid w:val="00E1162B"/>
    <w:rsid w:val="00E11D7B"/>
    <w:rsid w:val="00E12375"/>
    <w:rsid w:val="00E12616"/>
    <w:rsid w:val="00E12F9D"/>
    <w:rsid w:val="00E1385A"/>
    <w:rsid w:val="00E13FF0"/>
    <w:rsid w:val="00E1491D"/>
    <w:rsid w:val="00E14A2A"/>
    <w:rsid w:val="00E14B4C"/>
    <w:rsid w:val="00E14FA9"/>
    <w:rsid w:val="00E15797"/>
    <w:rsid w:val="00E166FB"/>
    <w:rsid w:val="00E16853"/>
    <w:rsid w:val="00E20AEB"/>
    <w:rsid w:val="00E20E47"/>
    <w:rsid w:val="00E218BE"/>
    <w:rsid w:val="00E22588"/>
    <w:rsid w:val="00E23B6B"/>
    <w:rsid w:val="00E23C57"/>
    <w:rsid w:val="00E23DAE"/>
    <w:rsid w:val="00E24069"/>
    <w:rsid w:val="00E24EE7"/>
    <w:rsid w:val="00E254E1"/>
    <w:rsid w:val="00E2560E"/>
    <w:rsid w:val="00E26582"/>
    <w:rsid w:val="00E26817"/>
    <w:rsid w:val="00E278DA"/>
    <w:rsid w:val="00E30023"/>
    <w:rsid w:val="00E3016B"/>
    <w:rsid w:val="00E30C33"/>
    <w:rsid w:val="00E31169"/>
    <w:rsid w:val="00E31736"/>
    <w:rsid w:val="00E31900"/>
    <w:rsid w:val="00E3190B"/>
    <w:rsid w:val="00E32BE6"/>
    <w:rsid w:val="00E32F38"/>
    <w:rsid w:val="00E334AF"/>
    <w:rsid w:val="00E33CDD"/>
    <w:rsid w:val="00E34CFD"/>
    <w:rsid w:val="00E35AA7"/>
    <w:rsid w:val="00E363F3"/>
    <w:rsid w:val="00E364D3"/>
    <w:rsid w:val="00E3666C"/>
    <w:rsid w:val="00E366E9"/>
    <w:rsid w:val="00E367D7"/>
    <w:rsid w:val="00E36D28"/>
    <w:rsid w:val="00E3789F"/>
    <w:rsid w:val="00E40014"/>
    <w:rsid w:val="00E40104"/>
    <w:rsid w:val="00E406EE"/>
    <w:rsid w:val="00E4113D"/>
    <w:rsid w:val="00E43004"/>
    <w:rsid w:val="00E43520"/>
    <w:rsid w:val="00E43DD1"/>
    <w:rsid w:val="00E452EE"/>
    <w:rsid w:val="00E46881"/>
    <w:rsid w:val="00E475F7"/>
    <w:rsid w:val="00E47B0B"/>
    <w:rsid w:val="00E47B76"/>
    <w:rsid w:val="00E47E4F"/>
    <w:rsid w:val="00E50633"/>
    <w:rsid w:val="00E50F65"/>
    <w:rsid w:val="00E511D9"/>
    <w:rsid w:val="00E517AE"/>
    <w:rsid w:val="00E51862"/>
    <w:rsid w:val="00E5286D"/>
    <w:rsid w:val="00E52957"/>
    <w:rsid w:val="00E52B6A"/>
    <w:rsid w:val="00E52D9C"/>
    <w:rsid w:val="00E52F71"/>
    <w:rsid w:val="00E53160"/>
    <w:rsid w:val="00E53712"/>
    <w:rsid w:val="00E539D2"/>
    <w:rsid w:val="00E53BD3"/>
    <w:rsid w:val="00E544EC"/>
    <w:rsid w:val="00E544F6"/>
    <w:rsid w:val="00E555F7"/>
    <w:rsid w:val="00E55FDF"/>
    <w:rsid w:val="00E56633"/>
    <w:rsid w:val="00E57098"/>
    <w:rsid w:val="00E6143B"/>
    <w:rsid w:val="00E61965"/>
    <w:rsid w:val="00E62C12"/>
    <w:rsid w:val="00E6314A"/>
    <w:rsid w:val="00E6351D"/>
    <w:rsid w:val="00E647F5"/>
    <w:rsid w:val="00E649AF"/>
    <w:rsid w:val="00E64AE9"/>
    <w:rsid w:val="00E64F07"/>
    <w:rsid w:val="00E65953"/>
    <w:rsid w:val="00E659BC"/>
    <w:rsid w:val="00E65CB5"/>
    <w:rsid w:val="00E66A23"/>
    <w:rsid w:val="00E6708E"/>
    <w:rsid w:val="00E678AA"/>
    <w:rsid w:val="00E70F4B"/>
    <w:rsid w:val="00E712AE"/>
    <w:rsid w:val="00E71AFB"/>
    <w:rsid w:val="00E72041"/>
    <w:rsid w:val="00E72799"/>
    <w:rsid w:val="00E729AC"/>
    <w:rsid w:val="00E735CD"/>
    <w:rsid w:val="00E73BBB"/>
    <w:rsid w:val="00E749A7"/>
    <w:rsid w:val="00E74EE8"/>
    <w:rsid w:val="00E74FCA"/>
    <w:rsid w:val="00E75F8E"/>
    <w:rsid w:val="00E7651C"/>
    <w:rsid w:val="00E77745"/>
    <w:rsid w:val="00E77B62"/>
    <w:rsid w:val="00E81329"/>
    <w:rsid w:val="00E81569"/>
    <w:rsid w:val="00E822E9"/>
    <w:rsid w:val="00E82C3C"/>
    <w:rsid w:val="00E82C83"/>
    <w:rsid w:val="00E83C20"/>
    <w:rsid w:val="00E83E41"/>
    <w:rsid w:val="00E84494"/>
    <w:rsid w:val="00E84E67"/>
    <w:rsid w:val="00E867C6"/>
    <w:rsid w:val="00E90241"/>
    <w:rsid w:val="00E9128C"/>
    <w:rsid w:val="00E91AF3"/>
    <w:rsid w:val="00E91CF7"/>
    <w:rsid w:val="00E9215D"/>
    <w:rsid w:val="00E9224B"/>
    <w:rsid w:val="00E92888"/>
    <w:rsid w:val="00E92D9E"/>
    <w:rsid w:val="00E93F5D"/>
    <w:rsid w:val="00E94B97"/>
    <w:rsid w:val="00E94CC8"/>
    <w:rsid w:val="00E9567B"/>
    <w:rsid w:val="00E96692"/>
    <w:rsid w:val="00E96CF5"/>
    <w:rsid w:val="00E97966"/>
    <w:rsid w:val="00EA0FBF"/>
    <w:rsid w:val="00EA1028"/>
    <w:rsid w:val="00EA148F"/>
    <w:rsid w:val="00EA198B"/>
    <w:rsid w:val="00EA1B49"/>
    <w:rsid w:val="00EA2350"/>
    <w:rsid w:val="00EA245A"/>
    <w:rsid w:val="00EA2639"/>
    <w:rsid w:val="00EA345C"/>
    <w:rsid w:val="00EA39B7"/>
    <w:rsid w:val="00EA460D"/>
    <w:rsid w:val="00EA527F"/>
    <w:rsid w:val="00EA57D2"/>
    <w:rsid w:val="00EA69A8"/>
    <w:rsid w:val="00EA7057"/>
    <w:rsid w:val="00EA7690"/>
    <w:rsid w:val="00EB0ADA"/>
    <w:rsid w:val="00EB0FC6"/>
    <w:rsid w:val="00EB215E"/>
    <w:rsid w:val="00EB25DC"/>
    <w:rsid w:val="00EB2733"/>
    <w:rsid w:val="00EB3836"/>
    <w:rsid w:val="00EB52F2"/>
    <w:rsid w:val="00EB64E0"/>
    <w:rsid w:val="00EB6C87"/>
    <w:rsid w:val="00EC018C"/>
    <w:rsid w:val="00EC1127"/>
    <w:rsid w:val="00EC15E7"/>
    <w:rsid w:val="00EC180D"/>
    <w:rsid w:val="00EC2949"/>
    <w:rsid w:val="00EC2DC7"/>
    <w:rsid w:val="00EC3893"/>
    <w:rsid w:val="00EC390B"/>
    <w:rsid w:val="00EC41A0"/>
    <w:rsid w:val="00EC5736"/>
    <w:rsid w:val="00EC587F"/>
    <w:rsid w:val="00EC648F"/>
    <w:rsid w:val="00EC7AB6"/>
    <w:rsid w:val="00EC7B02"/>
    <w:rsid w:val="00EC7F7E"/>
    <w:rsid w:val="00ED0670"/>
    <w:rsid w:val="00ED1178"/>
    <w:rsid w:val="00ED161A"/>
    <w:rsid w:val="00ED3874"/>
    <w:rsid w:val="00ED4A28"/>
    <w:rsid w:val="00ED4EB9"/>
    <w:rsid w:val="00ED50A1"/>
    <w:rsid w:val="00ED50BF"/>
    <w:rsid w:val="00ED52E4"/>
    <w:rsid w:val="00ED53C0"/>
    <w:rsid w:val="00ED6BD1"/>
    <w:rsid w:val="00EE1A27"/>
    <w:rsid w:val="00EE2233"/>
    <w:rsid w:val="00EE3322"/>
    <w:rsid w:val="00EE34F9"/>
    <w:rsid w:val="00EE355F"/>
    <w:rsid w:val="00EE370B"/>
    <w:rsid w:val="00EE5564"/>
    <w:rsid w:val="00EE5ADF"/>
    <w:rsid w:val="00EE729F"/>
    <w:rsid w:val="00EF0273"/>
    <w:rsid w:val="00EF0B37"/>
    <w:rsid w:val="00EF1C1B"/>
    <w:rsid w:val="00EF2226"/>
    <w:rsid w:val="00EF252F"/>
    <w:rsid w:val="00EF45CF"/>
    <w:rsid w:val="00EF46F2"/>
    <w:rsid w:val="00EF4C19"/>
    <w:rsid w:val="00EF4CA7"/>
    <w:rsid w:val="00EF4F4B"/>
    <w:rsid w:val="00EF55A9"/>
    <w:rsid w:val="00EF6894"/>
    <w:rsid w:val="00EF733C"/>
    <w:rsid w:val="00EF762E"/>
    <w:rsid w:val="00F0011D"/>
    <w:rsid w:val="00F00DA1"/>
    <w:rsid w:val="00F019B4"/>
    <w:rsid w:val="00F01A9C"/>
    <w:rsid w:val="00F03702"/>
    <w:rsid w:val="00F04EAF"/>
    <w:rsid w:val="00F0681E"/>
    <w:rsid w:val="00F06A8D"/>
    <w:rsid w:val="00F06B9E"/>
    <w:rsid w:val="00F06C90"/>
    <w:rsid w:val="00F07E10"/>
    <w:rsid w:val="00F10694"/>
    <w:rsid w:val="00F11073"/>
    <w:rsid w:val="00F115AD"/>
    <w:rsid w:val="00F11B3B"/>
    <w:rsid w:val="00F1206E"/>
    <w:rsid w:val="00F1229C"/>
    <w:rsid w:val="00F12732"/>
    <w:rsid w:val="00F13224"/>
    <w:rsid w:val="00F14891"/>
    <w:rsid w:val="00F157CE"/>
    <w:rsid w:val="00F15952"/>
    <w:rsid w:val="00F16B20"/>
    <w:rsid w:val="00F17BBF"/>
    <w:rsid w:val="00F21179"/>
    <w:rsid w:val="00F212D6"/>
    <w:rsid w:val="00F2151C"/>
    <w:rsid w:val="00F22A8F"/>
    <w:rsid w:val="00F2429C"/>
    <w:rsid w:val="00F253A1"/>
    <w:rsid w:val="00F2681D"/>
    <w:rsid w:val="00F2692B"/>
    <w:rsid w:val="00F269F9"/>
    <w:rsid w:val="00F26CBF"/>
    <w:rsid w:val="00F270C5"/>
    <w:rsid w:val="00F30FC9"/>
    <w:rsid w:val="00F31316"/>
    <w:rsid w:val="00F31607"/>
    <w:rsid w:val="00F31CAF"/>
    <w:rsid w:val="00F321D7"/>
    <w:rsid w:val="00F32C51"/>
    <w:rsid w:val="00F32D16"/>
    <w:rsid w:val="00F32D21"/>
    <w:rsid w:val="00F333CC"/>
    <w:rsid w:val="00F3354B"/>
    <w:rsid w:val="00F33EE8"/>
    <w:rsid w:val="00F33FEE"/>
    <w:rsid w:val="00F34015"/>
    <w:rsid w:val="00F3446D"/>
    <w:rsid w:val="00F34656"/>
    <w:rsid w:val="00F3473D"/>
    <w:rsid w:val="00F34854"/>
    <w:rsid w:val="00F358CE"/>
    <w:rsid w:val="00F362F0"/>
    <w:rsid w:val="00F36838"/>
    <w:rsid w:val="00F36B78"/>
    <w:rsid w:val="00F36C32"/>
    <w:rsid w:val="00F36D63"/>
    <w:rsid w:val="00F377FC"/>
    <w:rsid w:val="00F37C32"/>
    <w:rsid w:val="00F40043"/>
    <w:rsid w:val="00F40145"/>
    <w:rsid w:val="00F4093E"/>
    <w:rsid w:val="00F410D5"/>
    <w:rsid w:val="00F42705"/>
    <w:rsid w:val="00F42D3F"/>
    <w:rsid w:val="00F44D54"/>
    <w:rsid w:val="00F45E30"/>
    <w:rsid w:val="00F46AF5"/>
    <w:rsid w:val="00F46B00"/>
    <w:rsid w:val="00F47642"/>
    <w:rsid w:val="00F504F7"/>
    <w:rsid w:val="00F50D53"/>
    <w:rsid w:val="00F50ED7"/>
    <w:rsid w:val="00F523EA"/>
    <w:rsid w:val="00F52524"/>
    <w:rsid w:val="00F52684"/>
    <w:rsid w:val="00F52A76"/>
    <w:rsid w:val="00F5398C"/>
    <w:rsid w:val="00F53B42"/>
    <w:rsid w:val="00F53B9D"/>
    <w:rsid w:val="00F54490"/>
    <w:rsid w:val="00F544CA"/>
    <w:rsid w:val="00F55539"/>
    <w:rsid w:val="00F55F49"/>
    <w:rsid w:val="00F56589"/>
    <w:rsid w:val="00F6022C"/>
    <w:rsid w:val="00F6193D"/>
    <w:rsid w:val="00F622FA"/>
    <w:rsid w:val="00F632F5"/>
    <w:rsid w:val="00F647E9"/>
    <w:rsid w:val="00F64935"/>
    <w:rsid w:val="00F64DEE"/>
    <w:rsid w:val="00F659A1"/>
    <w:rsid w:val="00F70154"/>
    <w:rsid w:val="00F70324"/>
    <w:rsid w:val="00F7096B"/>
    <w:rsid w:val="00F71339"/>
    <w:rsid w:val="00F727C4"/>
    <w:rsid w:val="00F72817"/>
    <w:rsid w:val="00F733C4"/>
    <w:rsid w:val="00F73843"/>
    <w:rsid w:val="00F73A81"/>
    <w:rsid w:val="00F7414D"/>
    <w:rsid w:val="00F74CC1"/>
    <w:rsid w:val="00F775AD"/>
    <w:rsid w:val="00F77FB7"/>
    <w:rsid w:val="00F80347"/>
    <w:rsid w:val="00F80E8D"/>
    <w:rsid w:val="00F81666"/>
    <w:rsid w:val="00F823FB"/>
    <w:rsid w:val="00F8373D"/>
    <w:rsid w:val="00F85C40"/>
    <w:rsid w:val="00F85D7E"/>
    <w:rsid w:val="00F86332"/>
    <w:rsid w:val="00F8673E"/>
    <w:rsid w:val="00F87634"/>
    <w:rsid w:val="00F917E7"/>
    <w:rsid w:val="00F93D1B"/>
    <w:rsid w:val="00F942AD"/>
    <w:rsid w:val="00F94553"/>
    <w:rsid w:val="00F94B08"/>
    <w:rsid w:val="00F94CFE"/>
    <w:rsid w:val="00F95AA0"/>
    <w:rsid w:val="00F95DA3"/>
    <w:rsid w:val="00F95FC9"/>
    <w:rsid w:val="00F968B3"/>
    <w:rsid w:val="00F96931"/>
    <w:rsid w:val="00F96CD2"/>
    <w:rsid w:val="00F971B2"/>
    <w:rsid w:val="00FA1214"/>
    <w:rsid w:val="00FA12A5"/>
    <w:rsid w:val="00FA1864"/>
    <w:rsid w:val="00FA2B55"/>
    <w:rsid w:val="00FA34C8"/>
    <w:rsid w:val="00FA42E1"/>
    <w:rsid w:val="00FA49E5"/>
    <w:rsid w:val="00FA5123"/>
    <w:rsid w:val="00FA5456"/>
    <w:rsid w:val="00FA57E8"/>
    <w:rsid w:val="00FA5C70"/>
    <w:rsid w:val="00FA6681"/>
    <w:rsid w:val="00FA69B6"/>
    <w:rsid w:val="00FA7430"/>
    <w:rsid w:val="00FA75E3"/>
    <w:rsid w:val="00FA79D4"/>
    <w:rsid w:val="00FA7D82"/>
    <w:rsid w:val="00FB1DC1"/>
    <w:rsid w:val="00FB2630"/>
    <w:rsid w:val="00FB2D1D"/>
    <w:rsid w:val="00FB2F42"/>
    <w:rsid w:val="00FB2FFA"/>
    <w:rsid w:val="00FB30D4"/>
    <w:rsid w:val="00FB35F6"/>
    <w:rsid w:val="00FB3604"/>
    <w:rsid w:val="00FB3CDA"/>
    <w:rsid w:val="00FB4F9C"/>
    <w:rsid w:val="00FB59EC"/>
    <w:rsid w:val="00FB5D7F"/>
    <w:rsid w:val="00FB608D"/>
    <w:rsid w:val="00FB6293"/>
    <w:rsid w:val="00FB6A64"/>
    <w:rsid w:val="00FB7523"/>
    <w:rsid w:val="00FC02CB"/>
    <w:rsid w:val="00FC1239"/>
    <w:rsid w:val="00FC1317"/>
    <w:rsid w:val="00FC15EA"/>
    <w:rsid w:val="00FC167D"/>
    <w:rsid w:val="00FC1A0C"/>
    <w:rsid w:val="00FC24A8"/>
    <w:rsid w:val="00FC2B34"/>
    <w:rsid w:val="00FC3182"/>
    <w:rsid w:val="00FC31E8"/>
    <w:rsid w:val="00FC3FA7"/>
    <w:rsid w:val="00FC5FDA"/>
    <w:rsid w:val="00FC6014"/>
    <w:rsid w:val="00FC6459"/>
    <w:rsid w:val="00FC64FC"/>
    <w:rsid w:val="00FC6755"/>
    <w:rsid w:val="00FC71D9"/>
    <w:rsid w:val="00FC774A"/>
    <w:rsid w:val="00FD0326"/>
    <w:rsid w:val="00FD2DCA"/>
    <w:rsid w:val="00FD35F1"/>
    <w:rsid w:val="00FD4FF7"/>
    <w:rsid w:val="00FD524F"/>
    <w:rsid w:val="00FD5C95"/>
    <w:rsid w:val="00FD62D4"/>
    <w:rsid w:val="00FD6301"/>
    <w:rsid w:val="00FD6365"/>
    <w:rsid w:val="00FD66FB"/>
    <w:rsid w:val="00FD6867"/>
    <w:rsid w:val="00FD69F8"/>
    <w:rsid w:val="00FD6DD8"/>
    <w:rsid w:val="00FD7025"/>
    <w:rsid w:val="00FD7B4C"/>
    <w:rsid w:val="00FD7CB3"/>
    <w:rsid w:val="00FE1454"/>
    <w:rsid w:val="00FE1A7F"/>
    <w:rsid w:val="00FE1DF9"/>
    <w:rsid w:val="00FE24BD"/>
    <w:rsid w:val="00FE2B33"/>
    <w:rsid w:val="00FE3A3E"/>
    <w:rsid w:val="00FE4FB8"/>
    <w:rsid w:val="00FE5F5D"/>
    <w:rsid w:val="00FE7773"/>
    <w:rsid w:val="00FF0194"/>
    <w:rsid w:val="00FF0416"/>
    <w:rsid w:val="00FF122D"/>
    <w:rsid w:val="00FF1775"/>
    <w:rsid w:val="00FF199B"/>
    <w:rsid w:val="00FF1CB6"/>
    <w:rsid w:val="00FF2BDE"/>
    <w:rsid w:val="00FF303E"/>
    <w:rsid w:val="00FF372B"/>
    <w:rsid w:val="00FF43B8"/>
    <w:rsid w:val="00FF5993"/>
    <w:rsid w:val="00FF605B"/>
    <w:rsid w:val="00FF6339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5246D037B6DB2FE6D07FEA0610EEECB88D34634A99351E0F1E19F2AA9204511A9126E0AC590B4265D8C831F66D3M9G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85246D037B6DB2FE6D07FEA0610EEECB88D3463CAF9853ECACEB9773A522421EF6177B1B9D9DB63A428C9C0364D29EMCG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5246D037B6DB2FE6D07FEA0610EEECB88D34638AA9F53E2ACEB9773A522421EF617691BC591B6385C8D98163283DB9AB7DA2E4430C751D6B201M1GAM" TargetMode="External"/><Relationship Id="rId11" Type="http://schemas.openxmlformats.org/officeDocument/2006/relationships/hyperlink" Target="consultantplus://offline/ref=BF85246D037B6DB2FE6D07FEA0610EEECB88D34639AC9A56EAACEB9773A522421EF6177B1B9D9DB63A428C9C0364D29EMCG7M" TargetMode="External"/><Relationship Id="rId5" Type="http://schemas.openxmlformats.org/officeDocument/2006/relationships/hyperlink" Target="consultantplus://offline/ref=BF85246D037B6DB2FE6D07FEA0610EEECB88D3463FAE9B52ECACEB9773A522421EF617691BC591B6385C8D98163283DB9AB7DA2E4430C751D6B201M1GAM" TargetMode="External"/><Relationship Id="rId10" Type="http://schemas.openxmlformats.org/officeDocument/2006/relationships/hyperlink" Target="consultantplus://offline/ref=BF85246D037B6DB2FE6D19F3B60D59E3CD8B8A4E36FDC600E6A6BECF2CFC72054FF0432841C991A83A5C8CM9G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85246D037B6DB2FE6D07FEA0610EEECB88D34638AA9F53E2ACEB9773A522421EF617691BC591B6385C8D98163283DB9AB7DA2E4430C751D6B201M1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vasilyeva</cp:lastModifiedBy>
  <cp:revision>1</cp:revision>
  <dcterms:created xsi:type="dcterms:W3CDTF">2018-11-02T12:06:00Z</dcterms:created>
  <dcterms:modified xsi:type="dcterms:W3CDTF">2018-11-02T12:06:00Z</dcterms:modified>
</cp:coreProperties>
</file>